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09" w:rsidRDefault="00C26609" w:rsidP="00C26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третьеклассники!</w:t>
      </w:r>
    </w:p>
    <w:p w:rsidR="00C26609" w:rsidRDefault="00C26609" w:rsidP="00C2660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26609" w:rsidRDefault="00C26609" w:rsidP="00C2660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Ребята, сначала познакомьтесь  с предоставленным материалом (если есть возможность, то посмотрите видео по ссылке), далее выполните задания для закрепления по учебнику.         </w:t>
      </w:r>
    </w:p>
    <w:p w:rsidR="00C26609" w:rsidRDefault="00C26609" w:rsidP="00C2660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b/>
          <w:sz w:val="32"/>
          <w:szCs w:val="32"/>
        </w:rPr>
        <w:t>Задания для контроля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выполните на листочке, подпишите (фамилия, имя), затем сфотографируйте и пришлите на электронный адрес</w:t>
      </w:r>
      <w: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savele</w:t>
        </w:r>
        <w:r>
          <w:rPr>
            <w:rStyle w:val="a4"/>
            <w:rFonts w:ascii="Times New Roman" w:eastAsia="Calibri" w:hAnsi="Times New Roman" w:cs="Times New Roman"/>
            <w:sz w:val="32"/>
            <w:szCs w:val="32"/>
          </w:rPr>
          <w:t>.71@</w:t>
        </w:r>
        <w:r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mail</w:t>
        </w:r>
        <w:r>
          <w:rPr>
            <w:rStyle w:val="a4"/>
            <w:rFonts w:ascii="Times New Roman" w:eastAsia="Calibri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32"/>
          <w:szCs w:val="32"/>
        </w:rPr>
        <w:t>,</w:t>
      </w:r>
    </w:p>
    <w:p w:rsidR="00C26609" w:rsidRDefault="00C26609" w:rsidP="00C2660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или на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по телефону 8-961-280-34-10</w:t>
      </w:r>
    </w:p>
    <w:p w:rsidR="00C26609" w:rsidRDefault="00C26609" w:rsidP="00C26609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Классный руководитель Савельева Наталья Николаевна</w:t>
      </w:r>
    </w:p>
    <w:p w:rsidR="006B3ED6" w:rsidRDefault="006B3E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4678"/>
        <w:gridCol w:w="1559"/>
        <w:gridCol w:w="1218"/>
      </w:tblGrid>
      <w:tr w:rsidR="00C85BFF" w:rsidTr="00C558EB">
        <w:tc>
          <w:tcPr>
            <w:tcW w:w="675" w:type="dxa"/>
          </w:tcPr>
          <w:p w:rsidR="00C85BFF" w:rsidRDefault="00C85BFF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C85BFF" w:rsidRDefault="00C85BFF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C85BFF" w:rsidRDefault="00C85BFF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C85BFF" w:rsidRDefault="00C85BFF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для просмотра, </w:t>
            </w:r>
          </w:p>
          <w:p w:rsidR="00C85BFF" w:rsidRDefault="00C85BFF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материала</w:t>
            </w:r>
          </w:p>
        </w:tc>
        <w:tc>
          <w:tcPr>
            <w:tcW w:w="1559" w:type="dxa"/>
          </w:tcPr>
          <w:p w:rsidR="00C85BFF" w:rsidRDefault="00C85BFF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18" w:type="dxa"/>
          </w:tcPr>
          <w:p w:rsidR="00C85BFF" w:rsidRDefault="00C85BFF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85BFF" w:rsidTr="00470022">
        <w:trPr>
          <w:trHeight w:val="2120"/>
        </w:trPr>
        <w:tc>
          <w:tcPr>
            <w:tcW w:w="675" w:type="dxa"/>
          </w:tcPr>
          <w:p w:rsidR="00540CA0" w:rsidRDefault="00540CA0" w:rsidP="0054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DDD" w:rsidRDefault="00D31DDD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85BFF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B4E8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Pr="00BE2A19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DDD" w:rsidRDefault="00540CA0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</w:t>
            </w:r>
            <w:r w:rsidRPr="004E47F3">
              <w:rPr>
                <w:rFonts w:ascii="Times New Roman" w:eastAsia="Calibri" w:hAnsi="Times New Roman" w:cs="Times New Roman"/>
                <w:sz w:val="24"/>
                <w:szCs w:val="24"/>
              </w:rPr>
              <w:t>глаголов в прошедшем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</w:t>
            </w:r>
            <w:r w:rsidRPr="004E4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678" w:type="dxa"/>
          </w:tcPr>
          <w:p w:rsidR="00540CA0" w:rsidRDefault="00540CA0" w:rsidP="003E43BB"/>
          <w:p w:rsidR="00540CA0" w:rsidRDefault="00540CA0" w:rsidP="003E43BB"/>
          <w:p w:rsidR="00540CA0" w:rsidRDefault="00540CA0" w:rsidP="003E43BB"/>
          <w:p w:rsidR="00540CA0" w:rsidRDefault="00540CA0" w:rsidP="003E43BB"/>
          <w:p w:rsidR="00540CA0" w:rsidRDefault="00540CA0" w:rsidP="003E43BB"/>
          <w:p w:rsidR="00540CA0" w:rsidRDefault="00540CA0" w:rsidP="003E43BB"/>
          <w:p w:rsidR="00202EB0" w:rsidRDefault="00202EB0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C2E" w:rsidRDefault="009A7C2E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123</w:t>
            </w:r>
          </w:p>
          <w:p w:rsidR="00540CA0" w:rsidRDefault="009A7C2E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Выполним в режиме офлайн </w:t>
            </w:r>
            <w:r w:rsidR="00540CA0">
              <w:rPr>
                <w:rFonts w:ascii="Times New Roman" w:hAnsi="Times New Roman" w:cs="Times New Roman"/>
                <w:b/>
                <w:sz w:val="24"/>
                <w:szCs w:val="24"/>
              </w:rPr>
              <w:t>упр.  219</w:t>
            </w:r>
          </w:p>
          <w:p w:rsidR="00D31DDD" w:rsidRDefault="00D31DDD" w:rsidP="00F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540CA0" w:rsidRDefault="00540CA0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уч.- с. 123,</w:t>
            </w:r>
          </w:p>
          <w:p w:rsidR="00540CA0" w:rsidRDefault="00540CA0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220</w:t>
            </w:r>
          </w:p>
          <w:p w:rsidR="00540CA0" w:rsidRDefault="00540CA0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CA0" w:rsidRDefault="00540CA0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CA0" w:rsidRDefault="00540CA0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CA0" w:rsidRDefault="00540CA0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FF" w:rsidRDefault="00C85BFF" w:rsidP="00F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22" w:rsidTr="00C558EB">
        <w:trPr>
          <w:trHeight w:val="5760"/>
        </w:trPr>
        <w:tc>
          <w:tcPr>
            <w:tcW w:w="675" w:type="dxa"/>
          </w:tcPr>
          <w:p w:rsidR="00470022" w:rsidRDefault="00470022" w:rsidP="0047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70022" w:rsidRDefault="00470022" w:rsidP="00540C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4E47F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7F3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  <w:p w:rsidR="00470022" w:rsidRDefault="00470022" w:rsidP="00540C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0022" w:rsidRPr="00090DFA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Просмотрите </w:t>
            </w:r>
            <w:proofErr w:type="spellStart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, сделайте необходимые пометки в тетрадь.</w:t>
            </w:r>
          </w:p>
          <w:p w:rsidR="00470022" w:rsidRDefault="00470022" w:rsidP="00540CA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proofErr w:type="gramStart"/>
              <w:r w:rsidRPr="00A738D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https://yandex.ru/video/preview?filmId=12584840033863880118&amp;text=%D0%B2%D0%B8%D0%B4%D0%B5%D0%BE%D1%83%D1%80%D0%BE%D0%BA%20%D1%80%D1%83%D1%81%D1%81%D0%BA%D0%BE%D0%B3%D0%BE%20%D1%8F%D0%B7%D1%8B%D0%BA%D0%B0%20%D0%B2%203%20%D0</w:t>
              </w:r>
              <w:proofErr w:type="gramEnd"/>
              <w:r w:rsidRPr="00A738D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A738D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BA%D0%BB%D0%B0%D1%81%D1%81%D0%B5%20%D0%BF%D0%BE%20%D1%82%D0%B5%D0%BC%D0%B5%20%D0%9F%D1%80%D0%B0%D0%B2%D0%BE%D0%BF%D0%B8%D1%81%D0%B0%D0%BD%D0%B8%D0%B5%20%D1%87%D0%B0%D1%81%D1%82%D0</w:t>
              </w:r>
              <w:proofErr w:type="gramEnd"/>
              <w:r w:rsidRPr="00A738D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%B8%D1%86%D1%8B%20%D0%BD%D0%B5%20%D1%81%20%D0%B3%D0%BB%D0%B0%D0%B3%D0%BE%D0%BB%D0%B0%D0%BC%D0%B8.&amp;path=wizard&amp;parent-reqid=1588066732811269-1102818742425169603400121-production-app-host-vla-web-yp-308&amp;redircnt=1588066771.1</w:t>
              </w:r>
            </w:hyperlink>
          </w:p>
          <w:p w:rsidR="00470022" w:rsidRDefault="00470022" w:rsidP="00540CA0"/>
        </w:tc>
        <w:tc>
          <w:tcPr>
            <w:tcW w:w="1559" w:type="dxa"/>
          </w:tcPr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в учебнике правило на с. 124</w:t>
            </w: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Выполним в режиме офлайн упр. 223 </w:t>
            </w: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D3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D3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D3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F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125, упр. 227</w:t>
            </w: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70022" w:rsidRDefault="00470022" w:rsidP="003E43BB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70022" w:rsidRDefault="00470022" w:rsidP="003E43BB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70022" w:rsidRDefault="00470022" w:rsidP="003E43BB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70022" w:rsidRDefault="00470022" w:rsidP="003E43BB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70022" w:rsidRDefault="00470022" w:rsidP="003E43BB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70022" w:rsidRDefault="00470022" w:rsidP="003E43BB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70022" w:rsidRDefault="00470022" w:rsidP="003E43BB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70022" w:rsidRDefault="00470022" w:rsidP="00F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BFF" w:rsidTr="00470022">
        <w:trPr>
          <w:trHeight w:val="1020"/>
        </w:trPr>
        <w:tc>
          <w:tcPr>
            <w:tcW w:w="675" w:type="dxa"/>
          </w:tcPr>
          <w:p w:rsidR="00540CA0" w:rsidRDefault="00540CA0" w:rsidP="00F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  <w:p w:rsidR="00470022" w:rsidRDefault="00470022" w:rsidP="00F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F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502" w:rsidRDefault="00F83502" w:rsidP="00F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85BFF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B4E8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502" w:rsidRDefault="00F83502" w:rsidP="00F835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CA0" w:rsidRDefault="00540CA0" w:rsidP="00540C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D31DDD" w:rsidRDefault="00D31DDD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7C2E" w:rsidRPr="00090DFA" w:rsidRDefault="009A7C2E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Просмотрите </w:t>
            </w:r>
            <w:proofErr w:type="spellStart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, сделайте необходимые пометки в тетрадь.</w:t>
            </w:r>
          </w:p>
          <w:p w:rsidR="00540CA0" w:rsidRDefault="008556B2" w:rsidP="005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40CA0" w:rsidRPr="00CA204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https://youtu.be/B0ZRNuk9A9A</w:t>
              </w:r>
            </w:hyperlink>
          </w:p>
          <w:p w:rsidR="00C85BFF" w:rsidRDefault="00C85BFF" w:rsidP="00F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CA0" w:rsidRDefault="00540CA0" w:rsidP="003E43BB"/>
          <w:p w:rsidR="00540CA0" w:rsidRDefault="00540CA0" w:rsidP="003E43BB"/>
          <w:p w:rsidR="00540CA0" w:rsidRDefault="00540CA0" w:rsidP="003E43BB"/>
          <w:p w:rsidR="00C85BFF" w:rsidRDefault="00C85BFF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70022" w:rsidRPr="00202EB0" w:rsidRDefault="00470022" w:rsidP="00470022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202EB0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Тест</w:t>
            </w:r>
          </w:p>
          <w:p w:rsidR="00D31DDD" w:rsidRDefault="00470022" w:rsidP="0047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https://nsportal.ru/sites/default/files/2016/03/20/test._glagol.docx" w:history="1">
              <w:r w:rsidRPr="00CA204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https://nsportal.ru/download/#https://nsportal.ru/sites/default/file</w:t>
              </w:r>
              <w:r w:rsidRPr="00CA204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s/2016/03/20/test._glagol.docx</w:t>
              </w:r>
            </w:hyperlink>
          </w:p>
          <w:p w:rsidR="00D31DDD" w:rsidRDefault="00D31DDD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DDD" w:rsidRDefault="00D31DDD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FF" w:rsidRDefault="00C85BFF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22" w:rsidTr="00C558EB">
        <w:trPr>
          <w:trHeight w:val="4159"/>
        </w:trPr>
        <w:tc>
          <w:tcPr>
            <w:tcW w:w="675" w:type="dxa"/>
          </w:tcPr>
          <w:p w:rsidR="00470022" w:rsidRDefault="00470022" w:rsidP="0047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</w:t>
            </w:r>
          </w:p>
          <w:p w:rsidR="00470022" w:rsidRDefault="00470022" w:rsidP="00F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F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F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F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F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0022" w:rsidRDefault="00470022" w:rsidP="0047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F8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022" w:rsidRDefault="00470022" w:rsidP="003E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E47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«Глагол».</w:t>
            </w:r>
          </w:p>
          <w:p w:rsidR="00470022" w:rsidRDefault="00470022" w:rsidP="003E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22" w:rsidRPr="004E47F3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0022" w:rsidRPr="00090DFA" w:rsidRDefault="00470022" w:rsidP="00F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022" w:rsidRPr="00090DFA" w:rsidRDefault="00470022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470022" w:rsidRDefault="00470022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CA204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https://intolimp.org/publication/kontrol-naia-rabota-po-russkomu-iazyku-tiema-glaghol-3-klass.html</w:t>
              </w:r>
            </w:hyperlink>
          </w:p>
          <w:p w:rsidR="00470022" w:rsidRDefault="00470022" w:rsidP="003E43BB"/>
        </w:tc>
        <w:tc>
          <w:tcPr>
            <w:tcW w:w="1218" w:type="dxa"/>
          </w:tcPr>
          <w:p w:rsidR="00470022" w:rsidRDefault="00470022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049" w:rsidTr="00C558EB">
        <w:trPr>
          <w:trHeight w:val="3395"/>
        </w:trPr>
        <w:tc>
          <w:tcPr>
            <w:tcW w:w="675" w:type="dxa"/>
          </w:tcPr>
          <w:p w:rsidR="00014049" w:rsidRDefault="00014049" w:rsidP="0001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014049" w:rsidRDefault="00014049" w:rsidP="00F8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014049" w:rsidRDefault="00014049" w:rsidP="003E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по теме «Глагол». Правописание глаголов с изученными орфограммами</w:t>
            </w:r>
            <w:r w:rsidRPr="004E4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14049" w:rsidRDefault="00014049" w:rsidP="00F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C2E" w:rsidRDefault="009A7C2E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в учебнике правило на с. 126</w:t>
            </w:r>
          </w:p>
          <w:p w:rsidR="00510433" w:rsidRDefault="009A7C2E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Выполним в режиме офлайн упр. 228</w:t>
            </w:r>
            <w:r w:rsidR="00510433">
              <w:rPr>
                <w:rFonts w:ascii="Times New Roman" w:hAnsi="Times New Roman" w:cs="Times New Roman"/>
                <w:b/>
                <w:sz w:val="24"/>
                <w:szCs w:val="24"/>
              </w:rPr>
              <w:t>, упр. 229</w:t>
            </w: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014049" w:rsidRDefault="00510433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126, упр. 230</w:t>
            </w: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49" w:rsidRDefault="00014049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DD" w:rsidTr="00C558EB">
        <w:tc>
          <w:tcPr>
            <w:tcW w:w="675" w:type="dxa"/>
          </w:tcPr>
          <w:p w:rsidR="00D31DDD" w:rsidRDefault="00F8350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  <w:p w:rsidR="00F83502" w:rsidRDefault="00F8350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D31DDD" w:rsidRDefault="00F83502" w:rsidP="003E4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D31DDD" w:rsidRDefault="00F8350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глаголе.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глагола.</w:t>
            </w:r>
          </w:p>
          <w:p w:rsidR="00F83502" w:rsidRDefault="00F8350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502" w:rsidRDefault="00F8350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C2E" w:rsidRDefault="009A7C2E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C2E" w:rsidRDefault="009A7C2E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C2E" w:rsidRDefault="009A7C2E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C2E" w:rsidRDefault="009A7C2E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C2E" w:rsidRDefault="009A7C2E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C2E" w:rsidRDefault="009A7C2E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C2E" w:rsidRDefault="009A7C2E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C2E" w:rsidRDefault="009A7C2E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DFA" w:rsidRDefault="00090DFA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022" w:rsidRDefault="0047002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502" w:rsidRDefault="00F8350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Упражнение  в определение роли глагола в поэтических  строках.</w:t>
            </w:r>
          </w:p>
        </w:tc>
        <w:tc>
          <w:tcPr>
            <w:tcW w:w="4678" w:type="dxa"/>
          </w:tcPr>
          <w:p w:rsidR="00090DFA" w:rsidRPr="00090DFA" w:rsidRDefault="00090DFA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Просмотрите </w:t>
            </w:r>
            <w:proofErr w:type="spellStart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, сделайте необходимые пометки в тетрадь.</w:t>
            </w:r>
          </w:p>
          <w:p w:rsidR="00D31DDD" w:rsidRDefault="008556B2" w:rsidP="003E43B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proofErr w:type="gramStart"/>
              <w:r w:rsidR="00510433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https://yandex.ru/video/preview?filmId=16588993036504087275&amp;text=%D0%92%D0%B8%D0%B4%D0%B5%D0%BE%D1%83%D1%80%D0%BE%D0%BA%20%D0%B2%203%20%D0%BA%D0%BB%D0%B0%D1%81%D1%81%D0%B5%20%D0%BF%D0%BE%20%D1%80%D1%83%D1%81%D1%81%D0%BA%D0</w:t>
              </w:r>
              <w:proofErr w:type="gramEnd"/>
              <w:r w:rsidR="00510433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510433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BE%D0%BC%D1%83%20%D1%8F%D0%B7%D1%8B%D0%BA%D1%83%20%D0%BF%D0%BE%20%D1%82%D0%B5%D0%BC%D0%B5%20%D0%9C%D0%BE%D1%80%D1%84%D0%BE%D0%BB%D0%BE%D0%B3%D0%B8%D1%87%D0%B5%D1%81%D0%BA%D0%B8%D0</w:t>
              </w:r>
              <w:proofErr w:type="gramEnd"/>
              <w:r w:rsidR="00510433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%B9%20%D1%80%D0%B0%D0%B7%D0%B1%D0%BE%D1%80%20%D0%B3%D0%BB%D0%B0%D0%B3%D0%BE%D0%BB%D0%B0.&amp;path=wizard&amp;parent-reqid=1588074321345266-272796928797243307400299-production-app-host-vla-web-yp-272&amp;redircnt=1588074363.1</w:t>
              </w:r>
            </w:hyperlink>
          </w:p>
          <w:p w:rsidR="00510433" w:rsidRDefault="00510433" w:rsidP="003E43BB"/>
          <w:p w:rsidR="00054CFD" w:rsidRDefault="00054CFD" w:rsidP="003E43BB"/>
        </w:tc>
        <w:tc>
          <w:tcPr>
            <w:tcW w:w="1559" w:type="dxa"/>
          </w:tcPr>
          <w:p w:rsidR="00090DFA" w:rsidRDefault="00090DFA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127</w:t>
            </w:r>
            <w:r w:rsidR="00470022">
              <w:rPr>
                <w:rFonts w:ascii="Times New Roman" w:hAnsi="Times New Roman" w:cs="Times New Roman"/>
                <w:b/>
                <w:sz w:val="24"/>
                <w:szCs w:val="24"/>
              </w:rPr>
              <w:t>-128</w:t>
            </w:r>
          </w:p>
          <w:p w:rsidR="00510433" w:rsidRDefault="00090DFA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Выполним в режиме офлайн</w:t>
            </w:r>
            <w:r w:rsidR="0051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232</w:t>
            </w:r>
            <w:r w:rsidR="00470022">
              <w:rPr>
                <w:rFonts w:ascii="Times New Roman" w:hAnsi="Times New Roman" w:cs="Times New Roman"/>
                <w:b/>
                <w:sz w:val="24"/>
                <w:szCs w:val="24"/>
              </w:rPr>
              <w:t>, 233</w:t>
            </w: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47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129</w:t>
            </w:r>
          </w:p>
          <w:p w:rsidR="00470022" w:rsidRDefault="00470022" w:rsidP="0047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Выполним в режиме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офлайн</w:t>
            </w:r>
            <w:r w:rsidR="0085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235</w:t>
            </w:r>
          </w:p>
          <w:p w:rsidR="00470022" w:rsidRDefault="00470022" w:rsidP="00470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022" w:rsidRDefault="0047002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DDD" w:rsidRDefault="00D31DDD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510433" w:rsidRDefault="00510433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уч. – с. 128, упр. 234</w:t>
            </w: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6B2" w:rsidRDefault="008556B2" w:rsidP="0085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129, упр. 236</w:t>
            </w:r>
          </w:p>
          <w:p w:rsidR="008556B2" w:rsidRDefault="008556B2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DFA" w:rsidRDefault="00090DFA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DFA" w:rsidRDefault="00090DFA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DFA" w:rsidRDefault="00090DFA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DFA" w:rsidRDefault="00090DFA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DFA" w:rsidRDefault="00090DFA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DFA" w:rsidRDefault="00090DFA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DFA" w:rsidRDefault="00090DFA" w:rsidP="0051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DDD" w:rsidRDefault="00D31DDD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4CFD" w:rsidTr="00C558EB">
        <w:tc>
          <w:tcPr>
            <w:tcW w:w="675" w:type="dxa"/>
          </w:tcPr>
          <w:p w:rsidR="00054CFD" w:rsidRDefault="00F8350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993" w:type="dxa"/>
          </w:tcPr>
          <w:p w:rsidR="00054CFD" w:rsidRDefault="00F83502" w:rsidP="003E4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:rsidR="00054CFD" w:rsidRPr="004E47F3" w:rsidRDefault="00F83502" w:rsidP="003E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частях </w:t>
            </w:r>
            <w:r w:rsidRPr="004E4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4678" w:type="dxa"/>
          </w:tcPr>
          <w:p w:rsidR="00054CFD" w:rsidRDefault="00054CFD" w:rsidP="00F83502"/>
        </w:tc>
        <w:tc>
          <w:tcPr>
            <w:tcW w:w="1559" w:type="dxa"/>
          </w:tcPr>
          <w:p w:rsidR="00090DFA" w:rsidRDefault="00090DFA" w:rsidP="0013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131</w:t>
            </w:r>
          </w:p>
          <w:p w:rsidR="0013102D" w:rsidRDefault="00090DFA" w:rsidP="0013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Выполним в режиме офлайн</w:t>
            </w:r>
            <w:r w:rsidR="0013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237</w:t>
            </w:r>
          </w:p>
          <w:p w:rsidR="00054CFD" w:rsidRDefault="00054CFD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3102D" w:rsidRDefault="0013102D" w:rsidP="0013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132, упр. 239</w:t>
            </w:r>
          </w:p>
          <w:p w:rsidR="00054CFD" w:rsidRDefault="00054CFD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9B" w:rsidTr="00C558EB">
        <w:tc>
          <w:tcPr>
            <w:tcW w:w="675" w:type="dxa"/>
          </w:tcPr>
          <w:p w:rsidR="0070019B" w:rsidRDefault="00F8350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70019B" w:rsidRDefault="00F83502" w:rsidP="003E4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70019B" w:rsidRPr="004E47F3" w:rsidRDefault="00F83502" w:rsidP="003E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E47F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E47F3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предложении.</w:t>
            </w:r>
          </w:p>
        </w:tc>
        <w:tc>
          <w:tcPr>
            <w:tcW w:w="4678" w:type="dxa"/>
          </w:tcPr>
          <w:p w:rsidR="0070019B" w:rsidRDefault="0070019B" w:rsidP="003E43B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90DFA" w:rsidRDefault="00090DFA" w:rsidP="0013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128</w:t>
            </w:r>
          </w:p>
          <w:p w:rsidR="0013102D" w:rsidRDefault="00090DFA" w:rsidP="0013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Выполним в режиме офлайн </w:t>
            </w:r>
            <w:r w:rsidR="0013102D">
              <w:rPr>
                <w:rFonts w:ascii="Times New Roman" w:hAnsi="Times New Roman" w:cs="Times New Roman"/>
                <w:b/>
                <w:sz w:val="24"/>
                <w:szCs w:val="24"/>
              </w:rPr>
              <w:t>упр. 233</w:t>
            </w:r>
          </w:p>
          <w:p w:rsidR="0070019B" w:rsidRDefault="0070019B" w:rsidP="008D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3102D" w:rsidRDefault="0013102D" w:rsidP="0013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129, упр. 236</w:t>
            </w:r>
          </w:p>
          <w:p w:rsidR="0070019B" w:rsidRDefault="0070019B" w:rsidP="008D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34E" w:rsidTr="00C558EB">
        <w:tc>
          <w:tcPr>
            <w:tcW w:w="675" w:type="dxa"/>
          </w:tcPr>
          <w:p w:rsidR="0014034E" w:rsidRDefault="00F8350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14034E" w:rsidRDefault="00F83502" w:rsidP="003E4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14034E" w:rsidRDefault="00F8350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4E47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 работа</w:t>
            </w:r>
          </w:p>
        </w:tc>
        <w:tc>
          <w:tcPr>
            <w:tcW w:w="4678" w:type="dxa"/>
          </w:tcPr>
          <w:p w:rsidR="0014034E" w:rsidRDefault="0014034E" w:rsidP="003E43B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90DFA" w:rsidRDefault="00090DFA" w:rsidP="00090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14034E" w:rsidRDefault="008556B2" w:rsidP="00090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90DFA" w:rsidRPr="00CA204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https://dictants.com/3-klass/itogovye-diktanty-za-3-klass/26-itogovyj-kontrolnyj-diktant-maj.html</w:t>
              </w:r>
            </w:hyperlink>
          </w:p>
        </w:tc>
        <w:tc>
          <w:tcPr>
            <w:tcW w:w="1218" w:type="dxa"/>
          </w:tcPr>
          <w:p w:rsidR="0014034E" w:rsidRDefault="0014034E" w:rsidP="0014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02D" w:rsidRDefault="0013102D" w:rsidP="0014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34E" w:rsidTr="00C558EB">
        <w:tc>
          <w:tcPr>
            <w:tcW w:w="675" w:type="dxa"/>
          </w:tcPr>
          <w:p w:rsidR="0014034E" w:rsidRDefault="00F8350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14034E" w:rsidRDefault="00F83502" w:rsidP="003E4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14034E" w:rsidRDefault="00F8350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  <w:r w:rsidRPr="004E47F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4678" w:type="dxa"/>
          </w:tcPr>
          <w:p w:rsidR="0014034E" w:rsidRDefault="0014034E" w:rsidP="00F8350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90DFA" w:rsidRDefault="00090DFA" w:rsidP="00DB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133</w:t>
            </w:r>
          </w:p>
          <w:p w:rsidR="00DB07D8" w:rsidRDefault="00090DFA" w:rsidP="00DB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Выполним в режиме офлайн </w:t>
            </w:r>
            <w:r w:rsidR="00DB07D8">
              <w:rPr>
                <w:rFonts w:ascii="Times New Roman" w:hAnsi="Times New Roman" w:cs="Times New Roman"/>
                <w:b/>
                <w:sz w:val="24"/>
                <w:szCs w:val="24"/>
              </w:rPr>
              <w:t>упр. 242</w:t>
            </w:r>
          </w:p>
          <w:p w:rsidR="0014034E" w:rsidRDefault="0014034E" w:rsidP="0014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DB07D8" w:rsidRDefault="00DB07D8" w:rsidP="00DB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135, упр. 248</w:t>
            </w:r>
          </w:p>
          <w:p w:rsidR="0014034E" w:rsidRDefault="0014034E" w:rsidP="0014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6A9" w:rsidTr="00C558EB">
        <w:tc>
          <w:tcPr>
            <w:tcW w:w="675" w:type="dxa"/>
          </w:tcPr>
          <w:p w:rsidR="00FF16A9" w:rsidRDefault="00F83502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FF16A9" w:rsidRDefault="00F83502" w:rsidP="003E4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:rsidR="00FF16A9" w:rsidRPr="004E47F3" w:rsidRDefault="00F83502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4678" w:type="dxa"/>
          </w:tcPr>
          <w:p w:rsidR="00090DFA" w:rsidRPr="00090DFA" w:rsidRDefault="00090DFA" w:rsidP="00F8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Просмотрите </w:t>
            </w:r>
            <w:proofErr w:type="spellStart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, сделайте необходимые пометки в тетрадь.</w:t>
            </w:r>
          </w:p>
          <w:p w:rsidR="00FF16A9" w:rsidRDefault="008556B2" w:rsidP="00F8350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proofErr w:type="gramStart"/>
              <w:r w:rsidR="00912C89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https://yandex.ru/video/preview?filmId=17174122339993082639&amp;text=%D0%92%D0%B8%D0%B4%D0%B5%D0%BE%D1%83%D1%80%D0%BE%D0%BA%20%D0%B2%203%20%D0%BA%D0%BB%D0%B0%D1%81%D1%81%D0%B5%20%D0%BF%D0%BE%20%D1%80%D1%83%D1%81%D1%81%D0%BA%D0</w:t>
              </w:r>
              <w:proofErr w:type="gramEnd"/>
              <w:r w:rsidR="00912C89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912C89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BE%D0%BC%D1%83%20%D1%8F%D0%B7%D1%8B%D0%BA%D1%83%20%D0%BF%D0%BE%20%D1%82%D0%B5%D0%BC%D0%B5%20%D0%9F%D1%80%D0%B0%D0%B2%D0%BE%D0%BF%D0%B8%D1%8</w:t>
              </w:r>
              <w:r w:rsidR="00912C89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1%D0%B0%D0%BD%D0%B8%D0%B5%20%D0%BF%D1%80</w:t>
              </w:r>
              <w:proofErr w:type="gramEnd"/>
              <w:r w:rsidR="00912C89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%D0%B8%D1%81%D1%82%D0%B0%D0%B2%D0%BE%D0%BA%20%D0%B8%20%D0%BF%D1%80%D0%B5%D0%B4%D0%BB%D0%BE%D0%B3%D0%BE%D0%B2.&amp;path=wizard&amp;parent-reqid=1588078281279231-1436440165198319653700291-production-app-host-vla-web-yp-139&amp;redircnt=1588078293.1</w:t>
              </w:r>
            </w:hyperlink>
          </w:p>
          <w:p w:rsidR="00912C89" w:rsidRDefault="00912C89" w:rsidP="00F8350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90DFA" w:rsidRDefault="00090DFA" w:rsidP="0091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уч. – с. 136</w:t>
            </w:r>
          </w:p>
          <w:p w:rsidR="00912C89" w:rsidRDefault="00090DFA" w:rsidP="0091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Выполним в режиме офлайн</w:t>
            </w:r>
            <w:r w:rsidR="0091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252</w:t>
            </w:r>
          </w:p>
          <w:p w:rsidR="00FF16A9" w:rsidRDefault="00FF16A9" w:rsidP="0014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912C89" w:rsidRDefault="00912C89" w:rsidP="0091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137, упр. 253, 255</w:t>
            </w:r>
          </w:p>
          <w:p w:rsidR="00FF16A9" w:rsidRDefault="00FF16A9" w:rsidP="00FF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6A9" w:rsidTr="00C558EB">
        <w:tc>
          <w:tcPr>
            <w:tcW w:w="675" w:type="dxa"/>
          </w:tcPr>
          <w:p w:rsidR="00FF16A9" w:rsidRDefault="00447155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993" w:type="dxa"/>
          </w:tcPr>
          <w:p w:rsidR="00FF16A9" w:rsidRDefault="00447155" w:rsidP="003E4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559" w:type="dxa"/>
          </w:tcPr>
          <w:p w:rsidR="00FF16A9" w:rsidRDefault="00447155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4678" w:type="dxa"/>
          </w:tcPr>
          <w:p w:rsidR="00090DFA" w:rsidRPr="00090DFA" w:rsidRDefault="00090DFA" w:rsidP="003E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Просмотрите </w:t>
            </w:r>
            <w:proofErr w:type="spellStart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090DFA">
              <w:rPr>
                <w:rFonts w:ascii="Times New Roman" w:hAnsi="Times New Roman" w:cs="Times New Roman"/>
                <w:b/>
                <w:sz w:val="24"/>
                <w:szCs w:val="24"/>
              </w:rPr>
              <w:t>, сделайте необходимые пометки в тетрадь.</w:t>
            </w:r>
          </w:p>
          <w:p w:rsidR="00FF16A9" w:rsidRDefault="008556B2" w:rsidP="003E43B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proofErr w:type="gramStart"/>
              <w:r w:rsidR="0039263A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https://yandex.ru/video/preview?filmId=13744787203742830639&amp;text=%D0%92%D0%B8%D0%B4%D0%B5%D0%BE%D1%83%D1%80%D0%BE%D0%BA%20%D0%B2%203%20%D0%BA%D0%BB%D0%B0%D1%81%D1%81%D0%B5%20%D0%BF%D0%BE%20%D1%80%D1%83%D1%81%D1%81%D0%BA%D0</w:t>
              </w:r>
              <w:proofErr w:type="gramEnd"/>
              <w:r w:rsidR="0039263A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39263A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BE%D0%BC%D1%83%20%D1%8F%D0%B7%D1%8B%D0%BA%D1%83%20%D0%BF%D0%BE%20%D1%82%D0%B5%D0%BC%D0%B5%20%D0%9F%D1%80%D0%B0%D0%B2%D0%BE%D0%BF%D0%B8%D1%81%D0%B0%D0%BD%D0%B8%D0%B5%20%D0%B7%D0%BD</w:t>
              </w:r>
              <w:proofErr w:type="gramEnd"/>
              <w:r w:rsidR="0039263A" w:rsidRPr="00CA204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%D0%B0%D1%87%D0%B8%D0%BC%D1%8B%D1%85%20%D1%87%D0%B0%D1%81%D1%82%D0%B5%D0%B9%20%D1%81%D0%BB%D0%BE%D0%B2%D0%B0.&amp;path=wizard&amp;parent-reqid=1588078350317892-1525400073253624394600291-production-app-host-man-web-yp-197&amp;redircnt=1588078363.1</w:t>
              </w:r>
            </w:hyperlink>
          </w:p>
          <w:p w:rsidR="0039263A" w:rsidRDefault="0039263A" w:rsidP="003E43B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90DFA" w:rsidRDefault="00090DFA" w:rsidP="0091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139</w:t>
            </w:r>
          </w:p>
          <w:p w:rsidR="00912C89" w:rsidRDefault="00090DFA" w:rsidP="0091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Выполним в режиме офлайн</w:t>
            </w:r>
            <w:r w:rsidR="0091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258</w:t>
            </w:r>
          </w:p>
          <w:p w:rsidR="00FF16A9" w:rsidRDefault="00FF16A9" w:rsidP="00FF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912C89" w:rsidRDefault="00912C89" w:rsidP="0091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139, упр. 260</w:t>
            </w:r>
          </w:p>
          <w:p w:rsidR="00FF16A9" w:rsidRDefault="00FF16A9" w:rsidP="00FF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6A9" w:rsidTr="00C558EB">
        <w:tc>
          <w:tcPr>
            <w:tcW w:w="675" w:type="dxa"/>
          </w:tcPr>
          <w:p w:rsidR="00FF16A9" w:rsidRDefault="00447155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  <w:p w:rsidR="00447155" w:rsidRDefault="00447155" w:rsidP="003E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447155" w:rsidRDefault="00447155" w:rsidP="003E4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FF16A9" w:rsidRDefault="00FF16A9" w:rsidP="003E4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DFA" w:rsidRPr="00C558EB" w:rsidRDefault="00447155" w:rsidP="003E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C558EB">
              <w:rPr>
                <w:rFonts w:ascii="Times New Roman" w:hAnsi="Times New Roman" w:cs="Times New Roman"/>
                <w:sz w:val="24"/>
                <w:szCs w:val="24"/>
              </w:rPr>
              <w:t>вописание значимых частей слова</w:t>
            </w:r>
          </w:p>
          <w:p w:rsidR="00447155" w:rsidRDefault="00447155" w:rsidP="003E4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7F3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F16A9" w:rsidRDefault="00FF16A9" w:rsidP="0044715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90DFA" w:rsidRDefault="00090DFA" w:rsidP="0091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141</w:t>
            </w:r>
          </w:p>
          <w:p w:rsidR="00676780" w:rsidRDefault="00090DFA" w:rsidP="00676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Выполним в режиме офлайн</w:t>
            </w:r>
            <w:r w:rsidR="0091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265</w:t>
            </w:r>
          </w:p>
        </w:tc>
        <w:tc>
          <w:tcPr>
            <w:tcW w:w="1218" w:type="dxa"/>
          </w:tcPr>
          <w:p w:rsidR="00912C89" w:rsidRDefault="00912C89" w:rsidP="0091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– с. 142, упр. 267</w:t>
            </w:r>
          </w:p>
          <w:p w:rsidR="00FF16A9" w:rsidRDefault="00FF16A9" w:rsidP="00676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BFF" w:rsidRPr="00C85BFF" w:rsidRDefault="00C85BFF">
      <w:pPr>
        <w:rPr>
          <w:rFonts w:ascii="Times New Roman" w:hAnsi="Times New Roman" w:cs="Times New Roman"/>
          <w:sz w:val="24"/>
          <w:szCs w:val="24"/>
        </w:rPr>
      </w:pPr>
    </w:p>
    <w:sectPr w:rsidR="00C85BFF" w:rsidRPr="00C85BFF" w:rsidSect="00C8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1C"/>
    <w:rsid w:val="00014049"/>
    <w:rsid w:val="00054CFD"/>
    <w:rsid w:val="00090DFA"/>
    <w:rsid w:val="0013102D"/>
    <w:rsid w:val="0014034E"/>
    <w:rsid w:val="001F1C6E"/>
    <w:rsid w:val="00202EB0"/>
    <w:rsid w:val="002C6448"/>
    <w:rsid w:val="0037132B"/>
    <w:rsid w:val="0039263A"/>
    <w:rsid w:val="00447155"/>
    <w:rsid w:val="00470022"/>
    <w:rsid w:val="00510433"/>
    <w:rsid w:val="00540CA0"/>
    <w:rsid w:val="005F6D1C"/>
    <w:rsid w:val="00676780"/>
    <w:rsid w:val="006B3ED6"/>
    <w:rsid w:val="006B63BC"/>
    <w:rsid w:val="0070019B"/>
    <w:rsid w:val="008556B2"/>
    <w:rsid w:val="008D731C"/>
    <w:rsid w:val="008E1DA2"/>
    <w:rsid w:val="00912C89"/>
    <w:rsid w:val="00970B63"/>
    <w:rsid w:val="009A7C2E"/>
    <w:rsid w:val="00C26609"/>
    <w:rsid w:val="00C40B6D"/>
    <w:rsid w:val="00C558EB"/>
    <w:rsid w:val="00C85BFF"/>
    <w:rsid w:val="00D31DDD"/>
    <w:rsid w:val="00D864C2"/>
    <w:rsid w:val="00DB07D8"/>
    <w:rsid w:val="00EA3F28"/>
    <w:rsid w:val="00F83502"/>
    <w:rsid w:val="00FB4E8E"/>
    <w:rsid w:val="00FB67DA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B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0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B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0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hyperlink" Target="https://yandex.ru/video/preview?filmId=13744787203742830639&amp;text=%D0%92%D0%B8%D0%B4%D0%B5%D0%BE%D1%83%D1%80%D0%BE%D0%BA%20%D0%B2%203%20%D0%BA%D0%BB%D0%B0%D1%81%D1%81%D0%B5%20%D0%BF%D0%BE%20%D1%80%D1%83%D1%81%D1%81%D0%BA%D0%BE%D0%BC%D1%83%20%D1%8F%D0%B7%D1%8B%D0%BA%D1%83%20%D0%BF%D0%BE%20%D1%82%D0%B5%D0%BC%D0%B5%20%D0%9F%D1%80%D0%B0%D0%B2%D0%BE%D0%BF%D0%B8%D1%81%D0%B0%D0%BD%D0%B8%D0%B5%20%D0%B7%D0%BD%D0%B0%D1%87%D0%B8%D0%BC%D1%8B%D1%85%20%D1%87%D0%B0%D1%81%D1%82%D0%B5%D0%B9%20%D1%81%D0%BB%D0%BE%D0%B2%D0%B0.&amp;path=wizard&amp;parent-reqid=1588078350317892-1525400073253624394600291-production-app-host-man-web-yp-197&amp;redircnt=158807836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0ZRNuk9A9A" TargetMode="External"/><Relationship Id="rId12" Type="http://schemas.openxmlformats.org/officeDocument/2006/relationships/hyperlink" Target="https://yandex.ru/video/preview?filmId=17174122339993082639&amp;text=%D0%92%D0%B8%D0%B4%D0%B5%D0%BE%D1%83%D1%80%D0%BE%D0%BA%20%D0%B2%203%20%D0%BA%D0%BB%D0%B0%D1%81%D1%81%D0%B5%20%D0%BF%D0%BE%20%D1%80%D1%83%D1%81%D1%81%D0%BA%D0%BE%D0%BC%D1%83%20%D1%8F%D0%B7%D1%8B%D0%BA%D1%83%20%D0%BF%D0%BE%20%D1%82%D0%B5%D0%BC%D0%B5%20%D0%9F%D1%80%D0%B0%D0%B2%D0%BE%D0%BF%D0%B8%D1%81%D0%B0%D0%BD%D0%B8%D0%B5%20%D0%BF%D1%80%D0%B8%D1%81%D1%82%D0%B0%D0%B2%D0%BE%D0%BA%20%D0%B8%20%D0%BF%D1%80%D0%B5%D0%B4%D0%BB%D0%BE%D0%B3%D0%BE%D0%B2.&amp;path=wizard&amp;parent-reqid=1588078281279231-1436440165198319653700291-production-app-host-vla-web-yp-139&amp;redircnt=158807829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2584840033863880118&amp;text=%D0%B2%D0%B8%D0%B4%D0%B5%D0%BE%D1%83%D1%80%D0%BE%D0%BA%20%D1%80%D1%83%D1%81%D1%81%D0%BA%D0%BE%D0%B3%D0%BE%20%D1%8F%D0%B7%D1%8B%D0%BA%D0%B0%20%D0%B2%203%20%D0%BA%D0%BB%D0%B0%D1%81%D1%81%D0%B5%20%D0%BF%D0%BE%20%D1%82%D0%B5%D0%BC%D0%B5%20%D0%9F%D1%80%D0%B0%D0%B2%D0%BE%D0%BF%D0%B8%D1%81%D0%B0%D0%BD%D0%B8%D0%B5%20%D1%87%D0%B0%D1%81%D1%82%D0%B8%D1%86%D1%8B%20%D0%BD%D0%B5%20%D1%81%20%D0%B3%D0%BB%D0%B0%D0%B3%D0%BE%D0%BB%D0%B0%D0%BC%D0%B8.&amp;path=wizard&amp;parent-reqid=1588066732811269-1102818742425169603400121-production-app-host-vla-web-yp-308&amp;redircnt=1588066771.1" TargetMode="External"/><Relationship Id="rId11" Type="http://schemas.openxmlformats.org/officeDocument/2006/relationships/hyperlink" Target="https://dictants.com/3-klass/itogovye-diktanty-za-3-klass/26-itogovyj-kontrolnyj-diktant-maj.html" TargetMode="External"/><Relationship Id="rId5" Type="http://schemas.openxmlformats.org/officeDocument/2006/relationships/hyperlink" Target="mailto:savele.7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?filmId=16588993036504087275&amp;text=%D0%92%D0%B8%D0%B4%D0%B5%D0%BE%D1%83%D1%80%D0%BE%D0%BA%20%D0%B2%203%20%D0%BA%D0%BB%D0%B0%D1%81%D1%81%D0%B5%20%D0%BF%D0%BE%20%D1%80%D1%83%D1%81%D1%81%D0%BA%D0%BE%D0%BC%D1%83%20%D1%8F%D0%B7%D1%8B%D0%BA%D1%83%20%D0%BF%D0%BE%20%D1%82%D0%B5%D0%BC%D0%B5%20%D0%9C%D0%BE%D1%80%D1%84%D0%BE%D0%BB%D0%BE%D0%B3%D0%B8%D1%87%D0%B5%D1%81%D0%BA%D0%B8%D0%B9%20%D1%80%D0%B0%D0%B7%D0%B1%D0%BE%D1%80%20%D0%B3%D0%BB%D0%B0%D0%B3%D0%BE%D0%BB%D0%B0.&amp;path=wizard&amp;parent-reqid=1588074321345266-272796928797243307400299-production-app-host-vla-web-yp-272&amp;redircnt=158807436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olimp.org/publication/kontrol-naia-rabota-po-russkomu-iazyku-tiema-glaghol-3-kla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2020-03-25T13:27:00Z</dcterms:created>
  <dcterms:modified xsi:type="dcterms:W3CDTF">2020-04-30T14:23:00Z</dcterms:modified>
</cp:coreProperties>
</file>