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EC" w:rsidRDefault="0031337D" w:rsidP="0041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 религиозных культур и светской этики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D22">
        <w:rPr>
          <w:rFonts w:ascii="Times New Roman" w:hAnsi="Times New Roman" w:cs="Times New Roman"/>
          <w:b/>
          <w:sz w:val="28"/>
          <w:szCs w:val="28"/>
        </w:rPr>
        <w:t>в 4</w:t>
      </w:r>
      <w:r w:rsidR="00414B39">
        <w:rPr>
          <w:rFonts w:ascii="Times New Roman" w:hAnsi="Times New Roman" w:cs="Times New Roman"/>
          <w:b/>
          <w:sz w:val="28"/>
          <w:szCs w:val="28"/>
        </w:rPr>
        <w:t xml:space="preserve"> «а» классе</w:t>
      </w:r>
    </w:p>
    <w:p w:rsidR="00BE12FE" w:rsidRDefault="00BE12FE" w:rsidP="003F77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сначала знакомимся с</w:t>
      </w:r>
      <w:r w:rsidR="00C7405D">
        <w:rPr>
          <w:rFonts w:ascii="Times New Roman" w:hAnsi="Times New Roman" w:cs="Times New Roman"/>
          <w:sz w:val="32"/>
          <w:szCs w:val="32"/>
        </w:rPr>
        <w:t xml:space="preserve"> материалом по учебнику </w:t>
      </w:r>
      <w:r>
        <w:rPr>
          <w:rFonts w:ascii="Times New Roman" w:hAnsi="Times New Roman" w:cs="Times New Roman"/>
          <w:sz w:val="32"/>
          <w:szCs w:val="32"/>
        </w:rPr>
        <w:t xml:space="preserve"> (если есть возможность, то смотрите видео), потом выполняем задания для закрепления по учебнику</w:t>
      </w:r>
      <w:r w:rsidR="003F777F">
        <w:rPr>
          <w:rFonts w:ascii="Times New Roman" w:hAnsi="Times New Roman" w:cs="Times New Roman"/>
          <w:sz w:val="32"/>
          <w:szCs w:val="32"/>
        </w:rPr>
        <w:t>.</w:t>
      </w:r>
    </w:p>
    <w:p w:rsidR="00794B6F" w:rsidRDefault="00794B6F" w:rsidP="00794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ВСЕ занятия проходят в режиме офлайн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Whats</w:t>
      </w:r>
      <w:proofErr w:type="spellEnd"/>
      <w:r w:rsidRPr="005A54F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App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F777F" w:rsidRPr="003F777F" w:rsidRDefault="0031337D" w:rsidP="003F777F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 уважением </w:t>
      </w:r>
      <w:proofErr w:type="spellStart"/>
      <w:r w:rsidR="003F777F" w:rsidRPr="003F777F">
        <w:rPr>
          <w:rFonts w:ascii="Times New Roman" w:hAnsi="Times New Roman" w:cs="Times New Roman"/>
          <w:b/>
          <w:i/>
          <w:sz w:val="32"/>
          <w:szCs w:val="32"/>
        </w:rPr>
        <w:t>Губская</w:t>
      </w:r>
      <w:proofErr w:type="spellEnd"/>
      <w:r w:rsidR="003F777F" w:rsidRPr="003F777F">
        <w:rPr>
          <w:rFonts w:ascii="Times New Roman" w:hAnsi="Times New Roman" w:cs="Times New Roman"/>
          <w:b/>
          <w:i/>
          <w:sz w:val="32"/>
          <w:szCs w:val="32"/>
        </w:rPr>
        <w:t xml:space="preserve"> А. В.</w:t>
      </w:r>
    </w:p>
    <w:p w:rsidR="00794B6F" w:rsidRDefault="00794B6F" w:rsidP="00BE1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12FE" w:rsidRPr="00414B39" w:rsidRDefault="00BE12FE" w:rsidP="0041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261"/>
        <w:gridCol w:w="6662"/>
        <w:gridCol w:w="1559"/>
        <w:gridCol w:w="1495"/>
      </w:tblGrid>
      <w:tr w:rsidR="00A12A3D" w:rsidRPr="005D530B" w:rsidTr="006172FD">
        <w:tc>
          <w:tcPr>
            <w:tcW w:w="959" w:type="dxa"/>
          </w:tcPr>
          <w:p w:rsidR="00A12A3D" w:rsidRPr="003E0A82" w:rsidRDefault="00A12A3D" w:rsidP="00D6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8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50" w:type="dxa"/>
          </w:tcPr>
          <w:p w:rsidR="00A12A3D" w:rsidRPr="003E0A82" w:rsidRDefault="00A12A3D" w:rsidP="00D6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A12A3D" w:rsidRPr="003E0A82" w:rsidRDefault="00A12A3D" w:rsidP="00D6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8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662" w:type="dxa"/>
          </w:tcPr>
          <w:p w:rsidR="00A12A3D" w:rsidRPr="003E0A82" w:rsidRDefault="00A12A3D" w:rsidP="00D6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82">
              <w:rPr>
                <w:rFonts w:ascii="Times New Roman" w:hAnsi="Times New Roman" w:cs="Times New Roman"/>
                <w:sz w:val="28"/>
                <w:szCs w:val="28"/>
              </w:rPr>
              <w:t>Ссылки для просмотра и изучения материала</w:t>
            </w:r>
          </w:p>
        </w:tc>
        <w:tc>
          <w:tcPr>
            <w:tcW w:w="1559" w:type="dxa"/>
          </w:tcPr>
          <w:p w:rsidR="00A12A3D" w:rsidRPr="003E0A82" w:rsidRDefault="00A12A3D" w:rsidP="00D6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8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495" w:type="dxa"/>
          </w:tcPr>
          <w:p w:rsidR="00A12A3D" w:rsidRPr="003E0A82" w:rsidRDefault="00A12A3D" w:rsidP="00D6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8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F00DFD" w:rsidRPr="005D530B" w:rsidTr="006172FD">
        <w:tc>
          <w:tcPr>
            <w:tcW w:w="959" w:type="dxa"/>
          </w:tcPr>
          <w:p w:rsidR="00F00DFD" w:rsidRPr="00A61805" w:rsidRDefault="00AD17D5" w:rsidP="003743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00DFD" w:rsidRPr="00A61805" w:rsidRDefault="00AD17D5" w:rsidP="00DE08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08.05</w:t>
            </w:r>
          </w:p>
        </w:tc>
        <w:tc>
          <w:tcPr>
            <w:tcW w:w="3261" w:type="dxa"/>
          </w:tcPr>
          <w:p w:rsidR="00F00DFD" w:rsidRPr="00D05A41" w:rsidRDefault="00AD17D5" w:rsidP="00DE08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Культурное наследие христианской Руси. Забота государства о сохранении духовных ценностей.</w:t>
            </w:r>
          </w:p>
        </w:tc>
        <w:tc>
          <w:tcPr>
            <w:tcW w:w="6662" w:type="dxa"/>
          </w:tcPr>
          <w:p w:rsidR="00AD17D5" w:rsidRPr="00D05A41" w:rsidRDefault="0031337D" w:rsidP="00DE08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proofErr w:type="gramStart"/>
              <w:r>
                <w:rPr>
                  <w:rStyle w:val="a6"/>
                </w:rPr>
                <w:t>https://yandex.ru/video/preview/?filmId=7470565262570373917&amp;text=%D0%B2%D0%B8%D0%B4%D0%B5%D0%BE%D1%83%D1%80%D0%BE%D0%BA%20%D0%BE%D1%80%D0%BA%D1%81%D1%8D%204%20%D0%BA%D0%BB%D0%B0%D1%81%D1%81%20%D0%B7%D0%B0%D0%B1%D0%BE%D1%82</w:t>
              </w:r>
              <w:proofErr w:type="gramEnd"/>
              <w:r>
                <w:rPr>
                  <w:rStyle w:val="a6"/>
                </w:rPr>
                <w:t>%</w:t>
              </w:r>
              <w:proofErr w:type="gramStart"/>
              <w:r>
                <w:rPr>
                  <w:rStyle w:val="a6"/>
                </w:rPr>
                <w:t>D0%B0%20%D0%B3%D0%BE%D1%81%D1%83%D0%B4%D0%B0%D1%80%D1%81%D1%82%D0%B2%D0%B0%20%D0%BE%20%D1%81%D0%BE%D1%85%D1%80%D0%B0%D0%BD%D0%B5%D0%BD%D0%B8%D0%B8%20%D0%B4%D1%83%D1%85%D0%BE%D0%B2</w:t>
              </w:r>
              <w:proofErr w:type="gramEnd"/>
              <w:r>
                <w:rPr>
                  <w:rStyle w:val="a6"/>
                </w:rPr>
                <w:t>%D0%BD%D1%8B%D1%85%20%D1%86%D0%B5%D0%BD%D0%BD%D0%BE%D1%81%D1%82%D0%B5%D0%B9&amp;path=wizard&amp;parent-reqid=1588572076196198-1719925088025971106700121-production-app-host-man-web-yp-278&amp;redircnt=1588572190.1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F00DFD" w:rsidRDefault="00794B6F" w:rsidP="0081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68-78</w:t>
            </w:r>
          </w:p>
        </w:tc>
        <w:tc>
          <w:tcPr>
            <w:tcW w:w="1495" w:type="dxa"/>
          </w:tcPr>
          <w:p w:rsidR="00815A96" w:rsidRPr="00517B00" w:rsidRDefault="00794B6F" w:rsidP="00DE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о православном празднике</w:t>
            </w:r>
          </w:p>
        </w:tc>
      </w:tr>
      <w:tr w:rsidR="00815A96" w:rsidRPr="006172FD" w:rsidTr="006172FD">
        <w:tc>
          <w:tcPr>
            <w:tcW w:w="959" w:type="dxa"/>
          </w:tcPr>
          <w:p w:rsidR="00815A96" w:rsidRPr="00A61805" w:rsidRDefault="00AD17D5" w:rsidP="00624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15A96" w:rsidRPr="00A61805" w:rsidRDefault="00AD17D5" w:rsidP="00DE08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3261" w:type="dxa"/>
          </w:tcPr>
          <w:p w:rsidR="00815A96" w:rsidRPr="00D05A41" w:rsidRDefault="00AD17D5" w:rsidP="00DE08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Акции милосердия, добра. Обобщение.</w:t>
            </w:r>
          </w:p>
        </w:tc>
        <w:tc>
          <w:tcPr>
            <w:tcW w:w="6662" w:type="dxa"/>
          </w:tcPr>
          <w:p w:rsidR="00AD17D5" w:rsidRPr="00D05A41" w:rsidRDefault="00CA3E10" w:rsidP="00DE08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proofErr w:type="gramStart"/>
              <w:r>
                <w:rPr>
                  <w:rStyle w:val="a6"/>
                </w:rPr>
                <w:t>https://yandex.ru/video/preview/?filmId=12613678688887245717&amp;text=%D0%B2%D0%B8%D0%B4%D0%B5%D0%BE%D1%83%D1%80%D0%BE%D0%BA%20%D0%BE%D1%80%D0%BA%D1%81%D1%8D%204%20%D0%BA%D0%BB%D0%B0%D1%81%D1%81%20%D0%BC%D0%B8%D0%BB%D0%BE%D1%81</w:t>
              </w:r>
              <w:proofErr w:type="gramEnd"/>
              <w:r>
                <w:rPr>
                  <w:rStyle w:val="a6"/>
                </w:rPr>
                <w:t>%</w:t>
              </w:r>
              <w:proofErr w:type="gramStart"/>
              <w:r>
                <w:rPr>
                  <w:rStyle w:val="a6"/>
                </w:rPr>
                <w:t>D0%B5%D1%80%D0%B4%D0%B8%D0%B5%20%D0%B7%D0%B0%D0%B1%D0%BE%D1%82%D0%B0%20%D0%BE%20%D1%81%D0%BB%D0%B0%D0%B1%D1%8B%D1%85%20%D0%B2%D0%B7%D0%B0%D0%B8%D0%BC%D0%BE%D0%BF%D0%BE%D0%BC%D0%BE</w:t>
              </w:r>
              <w:proofErr w:type="gramEnd"/>
              <w:r>
                <w:rPr>
                  <w:rStyle w:val="a6"/>
                </w:rPr>
                <w:t>%D1%89%D1%8C&amp;path=wizard&amp;parent-reqid=1588572678222787-</w:t>
              </w:r>
              <w:r>
                <w:rPr>
                  <w:rStyle w:val="a6"/>
                </w:rPr>
                <w:lastRenderedPageBreak/>
                <w:t>808661188793102393400254-production-app-host-sas-web-yp-194&amp;redircnt=1588572686.1</w:t>
              </w:r>
            </w:hyperlink>
          </w:p>
        </w:tc>
        <w:tc>
          <w:tcPr>
            <w:tcW w:w="1559" w:type="dxa"/>
          </w:tcPr>
          <w:p w:rsidR="00815A96" w:rsidRDefault="00794B6F" w:rsidP="0081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стр. 108-119</w:t>
            </w:r>
          </w:p>
        </w:tc>
        <w:tc>
          <w:tcPr>
            <w:tcW w:w="1495" w:type="dxa"/>
          </w:tcPr>
          <w:p w:rsidR="00815A96" w:rsidRPr="00517B00" w:rsidRDefault="00794B6F" w:rsidP="00622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о своих добрых делах</w:t>
            </w:r>
          </w:p>
        </w:tc>
      </w:tr>
      <w:tr w:rsidR="00815A96" w:rsidRPr="00517B00" w:rsidTr="006172FD">
        <w:tc>
          <w:tcPr>
            <w:tcW w:w="959" w:type="dxa"/>
          </w:tcPr>
          <w:p w:rsidR="00815A96" w:rsidRPr="00A61805" w:rsidRDefault="00AD17D5" w:rsidP="004A1E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</w:tcPr>
          <w:p w:rsidR="00815A96" w:rsidRPr="00A61805" w:rsidRDefault="00AD17D5" w:rsidP="00DE08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3261" w:type="dxa"/>
          </w:tcPr>
          <w:p w:rsidR="00815A96" w:rsidRPr="00D05A41" w:rsidRDefault="00AD17D5" w:rsidP="00DE08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Твой духовный мир. Итоговое занятие.</w:t>
            </w:r>
          </w:p>
        </w:tc>
        <w:tc>
          <w:tcPr>
            <w:tcW w:w="6662" w:type="dxa"/>
          </w:tcPr>
          <w:p w:rsidR="00AD17D5" w:rsidRPr="00D05A41" w:rsidRDefault="00CA3E10" w:rsidP="00DE08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proofErr w:type="gramStart"/>
              <w:r>
                <w:rPr>
                  <w:rStyle w:val="a6"/>
                </w:rPr>
                <w:t>https://yandex.ru/video/preview/?filmId=14514141414908372328&amp;text=%D0%B2%D0%B8%D0%B4%D0%B5%D0%BE%D1%83%D1%80%D0%BE%D0%BA%20%D0%BE%D1%80%D0%BA%D1%81%D1%8D%204%20%D0%BA%D0%BB%D0%B0%D1%81%D1%81%20%D1%82%D0%B2%D0%BE%D0%B9%20%D0</w:t>
              </w:r>
              <w:proofErr w:type="gramEnd"/>
              <w:r>
                <w:rPr>
                  <w:rStyle w:val="a6"/>
                </w:rPr>
                <w:t>%B4%D1%83%D1%85%D0%BE%D0%B2%D0%BD%D1%8B%D0%B9%20%D0%BC%D0%B8%D1%80&amp;path=wizard&amp;parent-reqid=1588572788367298-559601880638514910500287-prestable-app-host-sas-web-yp-104&amp;redircnt=1588572804.1</w:t>
              </w:r>
            </w:hyperlink>
          </w:p>
        </w:tc>
        <w:tc>
          <w:tcPr>
            <w:tcW w:w="1559" w:type="dxa"/>
          </w:tcPr>
          <w:p w:rsidR="00815A96" w:rsidRDefault="00815A96" w:rsidP="0035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15A96" w:rsidRPr="00517B00" w:rsidRDefault="00794B6F" w:rsidP="0035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о себе</w:t>
            </w:r>
          </w:p>
        </w:tc>
      </w:tr>
      <w:bookmarkEnd w:id="0"/>
    </w:tbl>
    <w:p w:rsidR="008F17F9" w:rsidRPr="008F17F9" w:rsidRDefault="008F17F9">
      <w:pPr>
        <w:rPr>
          <w:rFonts w:ascii="Times New Roman" w:hAnsi="Times New Roman" w:cs="Times New Roman"/>
          <w:sz w:val="28"/>
          <w:szCs w:val="28"/>
        </w:rPr>
      </w:pPr>
    </w:p>
    <w:sectPr w:rsidR="008F17F9" w:rsidRPr="008F17F9" w:rsidSect="008F1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7F9"/>
    <w:rsid w:val="000F03D3"/>
    <w:rsid w:val="00116A72"/>
    <w:rsid w:val="00167DEC"/>
    <w:rsid w:val="00210EE8"/>
    <w:rsid w:val="002A30CD"/>
    <w:rsid w:val="0031337D"/>
    <w:rsid w:val="003637B0"/>
    <w:rsid w:val="0039059B"/>
    <w:rsid w:val="003A1A88"/>
    <w:rsid w:val="003D332A"/>
    <w:rsid w:val="003E7A0E"/>
    <w:rsid w:val="003F777F"/>
    <w:rsid w:val="00414B39"/>
    <w:rsid w:val="00433A44"/>
    <w:rsid w:val="0047548E"/>
    <w:rsid w:val="004902DF"/>
    <w:rsid w:val="00517B00"/>
    <w:rsid w:val="0052090A"/>
    <w:rsid w:val="00575327"/>
    <w:rsid w:val="00590181"/>
    <w:rsid w:val="005D530B"/>
    <w:rsid w:val="006172FD"/>
    <w:rsid w:val="007042A3"/>
    <w:rsid w:val="00794B6F"/>
    <w:rsid w:val="00815A96"/>
    <w:rsid w:val="00831536"/>
    <w:rsid w:val="008B13E1"/>
    <w:rsid w:val="008F17F9"/>
    <w:rsid w:val="009A784A"/>
    <w:rsid w:val="00A07F7F"/>
    <w:rsid w:val="00A12A3D"/>
    <w:rsid w:val="00A4535B"/>
    <w:rsid w:val="00A647FD"/>
    <w:rsid w:val="00AD17D5"/>
    <w:rsid w:val="00AD398B"/>
    <w:rsid w:val="00B1163E"/>
    <w:rsid w:val="00BB0D22"/>
    <w:rsid w:val="00BD43CE"/>
    <w:rsid w:val="00BE12FE"/>
    <w:rsid w:val="00C02534"/>
    <w:rsid w:val="00C7259B"/>
    <w:rsid w:val="00C7405D"/>
    <w:rsid w:val="00C92AF4"/>
    <w:rsid w:val="00CA3E10"/>
    <w:rsid w:val="00CA7138"/>
    <w:rsid w:val="00CF0106"/>
    <w:rsid w:val="00D14FEB"/>
    <w:rsid w:val="00D876B4"/>
    <w:rsid w:val="00D9033C"/>
    <w:rsid w:val="00DD6E62"/>
    <w:rsid w:val="00DF5E34"/>
    <w:rsid w:val="00E42064"/>
    <w:rsid w:val="00E63ADA"/>
    <w:rsid w:val="00F008F2"/>
    <w:rsid w:val="00F00DFD"/>
    <w:rsid w:val="00F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517B00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517B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2A30C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F5E34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DF5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73361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965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4081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514141414908372328&amp;text=%D0%B2%D0%B8%D0%B4%D0%B5%D0%BE%D1%83%D1%80%D0%BE%D0%BA%20%D0%BE%D1%80%D0%BA%D1%81%D1%8D%204%20%D0%BA%D0%BB%D0%B0%D1%81%D1%81%20%D1%82%D0%B2%D0%BE%D0%B9%20%D0%B4%D1%83%D1%85%D0%BE%D0%B2%D0%BD%D1%8B%D0%B9%20%D0%BC%D0%B8%D1%80&amp;path=wizard&amp;parent-reqid=1588572788367298-559601880638514910500287-prestable-app-host-sas-web-yp-104&amp;redircnt=1588572804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613678688887245717&amp;text=%D0%B2%D0%B8%D0%B4%D0%B5%D0%BE%D1%83%D1%80%D0%BE%D0%BA%20%D0%BE%D1%80%D0%BA%D1%81%D1%8D%204%20%D0%BA%D0%BB%D0%B0%D1%81%D1%81%20%D0%BC%D0%B8%D0%BB%D0%BE%D1%81%D0%B5%D1%80%D0%B4%D0%B8%D0%B5%20%D0%B7%D0%B0%D0%B1%D0%BE%D1%82%D0%B0%20%D0%BE%20%D1%81%D0%BB%D0%B0%D0%B1%D1%8B%D1%85%20%D0%B2%D0%B7%D0%B0%D0%B8%D0%BC%D0%BE%D0%BF%D0%BE%D0%BC%D0%BE%D1%89%D1%8C&amp;path=wizard&amp;parent-reqid=1588572678222787-808661188793102393400254-production-app-host-sas-web-yp-194&amp;redircnt=1588572686.1" TargetMode="External"/><Relationship Id="rId5" Type="http://schemas.openxmlformats.org/officeDocument/2006/relationships/hyperlink" Target="https://yandex.ru/video/preview/?filmId=7470565262570373917&amp;text=%D0%B2%D0%B8%D0%B4%D0%B5%D0%BE%D1%83%D1%80%D0%BE%D0%BA%20%D0%BE%D1%80%D0%BA%D1%81%D1%8D%204%20%D0%BA%D0%BB%D0%B0%D1%81%D1%81%20%D0%B7%D0%B0%D0%B1%D0%BE%D1%82%D0%B0%20%D0%B3%D0%BE%D1%81%D1%83%D0%B4%D0%B0%D1%80%D1%81%D1%82%D0%B2%D0%B0%20%D0%BE%20%D1%81%D0%BE%D1%85%D1%80%D0%B0%D0%BD%D0%B5%D0%BD%D0%B8%D0%B8%20%D0%B4%D1%83%D1%85%D0%BE%D0%B2%D0%BD%D1%8B%D1%85%20%D1%86%D0%B5%D0%BD%D0%BD%D0%BE%D1%81%D1%82%D0%B5%D0%B9&amp;path=wizard&amp;parent-reqid=1588572076196198-1719925088025971106700121-production-app-host-man-web-yp-278&amp;redircnt=1588572190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23</cp:revision>
  <dcterms:created xsi:type="dcterms:W3CDTF">2020-03-24T16:05:00Z</dcterms:created>
  <dcterms:modified xsi:type="dcterms:W3CDTF">2020-05-04T06:19:00Z</dcterms:modified>
</cp:coreProperties>
</file>