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3" w:rsidRDefault="00053623" w:rsidP="0005362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Литература  6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 Б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класс</w:t>
      </w:r>
    </w:p>
    <w:p w:rsidR="00053623" w:rsidRPr="002F759B" w:rsidRDefault="00053623" w:rsidP="002F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65">
        <w:rPr>
          <w:rFonts w:ascii="Times New Roman" w:hAnsi="Times New Roman" w:cs="Times New Roman"/>
          <w:sz w:val="28"/>
        </w:rPr>
        <w:t xml:space="preserve">Ребята, сначала </w:t>
      </w:r>
      <w:r>
        <w:rPr>
          <w:rFonts w:ascii="Times New Roman" w:hAnsi="Times New Roman" w:cs="Times New Roman"/>
          <w:sz w:val="28"/>
        </w:rPr>
        <w:t xml:space="preserve">читаем (если  есть возможность, то  смотрим видео), потом </w:t>
      </w:r>
      <w:r w:rsidRPr="00146E65">
        <w:rPr>
          <w:rFonts w:ascii="Times New Roman" w:hAnsi="Times New Roman" w:cs="Times New Roman"/>
          <w:sz w:val="28"/>
        </w:rPr>
        <w:t>выполняем задания для закрепления по учебнику. Задания для контроля выполняем в тетради, фотографируем</w:t>
      </w:r>
      <w:r>
        <w:rPr>
          <w:rFonts w:ascii="Times New Roman" w:hAnsi="Times New Roman" w:cs="Times New Roman"/>
          <w:sz w:val="28"/>
        </w:rPr>
        <w:t>, подписываем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фамилию, имя и </w:t>
      </w:r>
      <w:r w:rsidRPr="00146E65">
        <w:rPr>
          <w:rFonts w:ascii="Times New Roman" w:hAnsi="Times New Roman" w:cs="Times New Roman"/>
          <w:sz w:val="28"/>
        </w:rPr>
        <w:t>присылайте   на электронную почту</w:t>
      </w:r>
      <w:hyperlink r:id="rId5" w:history="1">
        <w:r w:rsidRPr="00C573F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yasirkina.ir@yandex.ru</w:t>
        </w:r>
      </w:hyperlink>
      <w:r>
        <w:t xml:space="preserve">, </w:t>
      </w:r>
      <w:r w:rsidRPr="00053623">
        <w:rPr>
          <w:rFonts w:ascii="Times New Roman" w:hAnsi="Times New Roman" w:cs="Times New Roman"/>
          <w:sz w:val="28"/>
          <w:szCs w:val="28"/>
        </w:rPr>
        <w:t>если что-то непонятно звоним классному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559" w:type="dxa"/>
        <w:tblLayout w:type="fixed"/>
        <w:tblLook w:val="04A0"/>
      </w:tblPr>
      <w:tblGrid>
        <w:gridCol w:w="816"/>
        <w:gridCol w:w="993"/>
        <w:gridCol w:w="6096"/>
        <w:gridCol w:w="2551"/>
        <w:gridCol w:w="5103"/>
      </w:tblGrid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</w:t>
            </w:r>
          </w:p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 для закрепления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 для контроля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06.05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сказки «О </w:t>
            </w:r>
            <w:proofErr w:type="spellStart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 Гримм. Сказка «Снегурочка».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С.242-246 пересказать,</w:t>
            </w:r>
          </w:p>
          <w:p w:rsidR="002F759B" w:rsidRDefault="002F759B">
            <w:r>
              <w:t>Вопросы №1-3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С.248-249 написать конспект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08.05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народных литературных сказок. «Снегурочка», «Сказка о мёртвой царевне и о семи богатырях» А.С. Пушкина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С.250-261 прочитать выразительно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«Сказку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 А.С. Пушкина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произведений. Исследовательская работа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Сравнить сказку А.С.Пушкина и сказку братьев Гримм, написать сходство сказок и отличие в тетради по литературе</w:t>
            </w:r>
          </w:p>
        </w:tc>
      </w:tr>
      <w:tr w:rsidR="002F759B" w:rsidTr="002F759B">
        <w:trPr>
          <w:trHeight w:val="943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О.Генри. «Вождь </w:t>
            </w:r>
            <w:proofErr w:type="gramStart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>
            <w:r>
              <w:t>С.262-264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 w:rsidP="002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Прочитать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О.Генри. «Вождь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9B" w:rsidRDefault="002F759B" w:rsidP="009724DA"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иже)  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О.Генри. «Вождь </w:t>
            </w:r>
            <w:proofErr w:type="gramStart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Перескажи  рассказ</w:t>
            </w:r>
          </w:p>
          <w:p w:rsidR="002F759B" w:rsidRPr="009724DA" w:rsidRDefault="002F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О.Генри. «Вождь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 w:rsidP="0071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с.264  вопросы № 2,3,6 , </w:t>
            </w:r>
          </w:p>
          <w:p w:rsidR="002F759B" w:rsidRDefault="002F759B" w:rsidP="00715115">
            <w:r>
              <w:t>(письменно)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>С.266-273, прочитать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>
            <w:r>
              <w:t>С.273 вопросы № 1,2,5,</w:t>
            </w:r>
          </w:p>
          <w:p w:rsidR="002F759B" w:rsidRDefault="002F759B">
            <w:r>
              <w:t>Ответы запиши в тетрадь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</w:t>
            </w:r>
            <w:proofErr w:type="gramStart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ондоне. «Любовь к жизни».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t xml:space="preserve">С.274-288 прочитать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>
            <w:r>
              <w:t>С.274-275, напиши конспект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ондоне. «Любовь к жизни».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 w:rsidP="00B6031A">
            <w:r>
              <w:t>289-298,выр. чтение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 w:rsidP="00B6031A">
            <w:r>
              <w:t>С.298, вопросы № 1,2,3 (письменно)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героя. Анализ письменных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 w:rsidP="00B14445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 w:rsidP="00B14445">
            <w:r>
              <w:t>Представьте себе, что человек вернулся в маленький домик «среди цветов и апельсиновых деревьев, где живет его мать»</w:t>
            </w:r>
            <w:proofErr w:type="gramStart"/>
            <w:r>
              <w:t>.К</w:t>
            </w:r>
            <w:proofErr w:type="gramEnd"/>
            <w:r>
              <w:t>ак сложится его жизнь теперь? Ответьте на  этот вопрос письменно.</w:t>
            </w:r>
          </w:p>
        </w:tc>
      </w:tr>
      <w:tr w:rsidR="002F759B" w:rsidTr="002F75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pPr>
              <w:pStyle w:val="a4"/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Pr="00651DAB" w:rsidRDefault="002F759B" w:rsidP="0096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DA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летнего чтения.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59B" w:rsidRDefault="002F759B" w:rsidP="008335A0">
            <w:r>
              <w:t>С 305-315, прочитать, эти  литературные  термины Вы должны знать.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59B" w:rsidRDefault="002F759B" w:rsidP="008335A0">
            <w:r>
              <w:t>См. ниже рекомендации для летнего чтения (это  ты должен прочитать на летних каникулах)</w:t>
            </w:r>
          </w:p>
        </w:tc>
      </w:tr>
    </w:tbl>
    <w:p w:rsidR="009724DA" w:rsidRDefault="009724DA" w:rsidP="009724DA">
      <w:pPr>
        <w:pStyle w:val="a6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О. Генри</w:t>
      </w:r>
    </w:p>
    <w:p w:rsidR="009724DA" w:rsidRDefault="009724DA" w:rsidP="009724DA">
      <w:pPr>
        <w:pStyle w:val="a6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Вождь </w:t>
      </w:r>
      <w:proofErr w:type="gramStart"/>
      <w:r>
        <w:rPr>
          <w:rFonts w:ascii="Georgia" w:hAnsi="Georgia"/>
          <w:color w:val="444444"/>
        </w:rPr>
        <w:t>краснокожих</w:t>
      </w:r>
      <w:proofErr w:type="gramEnd"/>
    </w:p>
    <w:p w:rsidR="009724DA" w:rsidRPr="009724DA" w:rsidRDefault="009724DA" w:rsidP="009724DA">
      <w:pPr>
        <w:pStyle w:val="a4"/>
      </w:pPr>
      <w:r w:rsidRPr="009724DA">
        <w:t xml:space="preserve">Дельце как будто подвертывалось выгодное. Но погодите, дайте я вам сначала расскажу. Мы были тогда с Биллом </w:t>
      </w:r>
      <w:proofErr w:type="spellStart"/>
      <w:r w:rsidRPr="009724DA">
        <w:t>Дрисколлом</w:t>
      </w:r>
      <w:proofErr w:type="spellEnd"/>
      <w:r w:rsidRPr="009724DA">
        <w:t xml:space="preserve"> на Юге, в штате Алабама. Там нас и осенила блестящая идея насчет похищения. Должно быть, как говаривал потом Билл, "нашло временное помрачение ума", - только мы-то об этом догадались много позже.</w:t>
      </w:r>
    </w:p>
    <w:p w:rsidR="009724DA" w:rsidRPr="009724DA" w:rsidRDefault="009724DA" w:rsidP="009724DA">
      <w:pPr>
        <w:pStyle w:val="a4"/>
      </w:pPr>
      <w:proofErr w:type="gramStart"/>
      <w:r w:rsidRPr="009724DA">
        <w:t>Есть там один городишко, плоский, как блин, и, конечно, называется "Вершины".</w:t>
      </w:r>
      <w:proofErr w:type="gramEnd"/>
      <w:r w:rsidRPr="009724DA">
        <w:t xml:space="preserve"> Живет в нем самая безобидная и всем довольная деревенщина, какой впору только плясать вокруг майского шеста.</w:t>
      </w:r>
    </w:p>
    <w:p w:rsidR="009724DA" w:rsidRPr="009724DA" w:rsidRDefault="009724DA" w:rsidP="009724DA">
      <w:pPr>
        <w:pStyle w:val="a4"/>
      </w:pPr>
      <w:r w:rsidRPr="009724DA">
        <w:t xml:space="preserve">У нас с Биллом было в то время долларов шестьсот объединенного капитала, а требовалось нам еще ровно две тысячи на проведение жульнической спекуляции земельными участками в Западном Иллинойсе. Мы поговорили об этом, сидя на крыльце гостиницы. Чадолюбие, говорили мы, сильно развито в </w:t>
      </w:r>
      <w:proofErr w:type="spellStart"/>
      <w:r w:rsidRPr="009724DA">
        <w:t>полудеревенских</w:t>
      </w:r>
      <w:proofErr w:type="spellEnd"/>
      <w:r w:rsidRPr="009724DA">
        <w:t xml:space="preserve"> общинах; а поэтому, а также и по другим причинам план похищения легче будет осуществить здесь, чем в радиусе действия газет, которые поднимают в таких случаях шум, рассылая во все стороны переодетых корреспондентов. Мы знали, "что городишко не может послать за нами в погоню ничего страшнее констеблей, да каких-нибудь сентиментальных ищеек, да двух-трех обличительных заметок в "Еженедельном бюджете фермера". Как будто получалось недурно.</w:t>
      </w:r>
    </w:p>
    <w:p w:rsidR="009724DA" w:rsidRPr="009724DA" w:rsidRDefault="009724DA" w:rsidP="009724DA">
      <w:pPr>
        <w:pStyle w:val="a4"/>
      </w:pPr>
      <w:r w:rsidRPr="009724DA">
        <w:t xml:space="preserve">Мы выбрали нашей жертвой единственного сына самого видного из горожан, по имени </w:t>
      </w:r>
      <w:proofErr w:type="spellStart"/>
      <w:r w:rsidRPr="009724DA">
        <w:t>Эбенезер</w:t>
      </w:r>
      <w:proofErr w:type="spellEnd"/>
      <w:r w:rsidRPr="009724DA">
        <w:t xml:space="preserve"> </w:t>
      </w:r>
      <w:proofErr w:type="spellStart"/>
      <w:r w:rsidRPr="009724DA">
        <w:t>Дорсет</w:t>
      </w:r>
      <w:proofErr w:type="spellEnd"/>
      <w:r w:rsidRPr="009724DA">
        <w:t>.</w:t>
      </w:r>
    </w:p>
    <w:p w:rsidR="009724DA" w:rsidRPr="009724DA" w:rsidRDefault="009724DA" w:rsidP="009724DA">
      <w:pPr>
        <w:pStyle w:val="a4"/>
      </w:pPr>
      <w:r w:rsidRPr="009724DA">
        <w:t xml:space="preserve">Папаша был человек почтенный и прижимистый, любитель просроченных закладных, честный и неподкупный церковный сборщик. Сынок был мальчишка лет десяти, с выпуклыми веснушками по всему лицу и волосами приблизительно такого цвета, как обложка журнала, который покупаешь обычно в киоске, спеша на поезд. Мы с Биллом рассчитывали, что </w:t>
      </w:r>
      <w:proofErr w:type="spellStart"/>
      <w:r w:rsidRPr="009724DA">
        <w:t>Эбенезер</w:t>
      </w:r>
      <w:proofErr w:type="spellEnd"/>
      <w:r w:rsidRPr="009724DA">
        <w:t xml:space="preserve"> сразу выложит нам за </w:t>
      </w:r>
      <w:proofErr w:type="gramStart"/>
      <w:r w:rsidRPr="009724DA">
        <w:t>сынка</w:t>
      </w:r>
      <w:proofErr w:type="gramEnd"/>
      <w:r w:rsidRPr="009724DA">
        <w:t xml:space="preserve"> две тысячи долларов, никак не меньше. Но погодите, дайте я вам сначала расскажу.</w:t>
      </w:r>
    </w:p>
    <w:p w:rsidR="009724DA" w:rsidRPr="009724DA" w:rsidRDefault="009724DA" w:rsidP="009724DA">
      <w:pPr>
        <w:pStyle w:val="a4"/>
      </w:pPr>
      <w:proofErr w:type="gramStart"/>
      <w:r w:rsidRPr="009724DA">
        <w:t>Милях</w:t>
      </w:r>
      <w:proofErr w:type="gramEnd"/>
      <w:r w:rsidRPr="009724DA">
        <w:t xml:space="preserve"> в двух от города есть невысокая гора, поросшая густым кедровником. В заднем склоне этой горы имеется пещера. Там мы сложили провизию.</w:t>
      </w:r>
    </w:p>
    <w:p w:rsidR="009724DA" w:rsidRPr="009724DA" w:rsidRDefault="009724DA" w:rsidP="009724DA">
      <w:pPr>
        <w:pStyle w:val="a4"/>
      </w:pPr>
      <w:r w:rsidRPr="009724DA">
        <w:t xml:space="preserve">Однажды вечером, после захода солнца, мы проехались в шарабане мимо дома старика </w:t>
      </w:r>
      <w:proofErr w:type="spellStart"/>
      <w:r w:rsidRPr="009724DA">
        <w:t>Дорсета</w:t>
      </w:r>
      <w:proofErr w:type="spellEnd"/>
      <w:r w:rsidRPr="009724DA">
        <w:t>. Мальчишка был на улице и швырял камнями в котенка, сидевшего на заборе.</w:t>
      </w:r>
    </w:p>
    <w:p w:rsidR="009724DA" w:rsidRPr="009724DA" w:rsidRDefault="009724DA" w:rsidP="009724DA">
      <w:pPr>
        <w:pStyle w:val="a4"/>
      </w:pPr>
      <w:r w:rsidRPr="009724DA">
        <w:t>- Эй, мальчик! - говорил Билл. - Хочешь получить пакетик леденцов и прокатиться?</w:t>
      </w:r>
    </w:p>
    <w:p w:rsidR="009724DA" w:rsidRPr="009724DA" w:rsidRDefault="009724DA" w:rsidP="009724DA">
      <w:pPr>
        <w:pStyle w:val="a4"/>
      </w:pPr>
      <w:r w:rsidRPr="009724DA">
        <w:t>Мальчишка засветил Биллу в самый глаз обломком кирпича.</w:t>
      </w:r>
    </w:p>
    <w:p w:rsidR="009724DA" w:rsidRPr="009724DA" w:rsidRDefault="009724DA" w:rsidP="009724DA">
      <w:pPr>
        <w:pStyle w:val="a4"/>
      </w:pPr>
      <w:r w:rsidRPr="009724DA">
        <w:t>- Это обойдется старику в лишних пятьсот долларов, сказал Билл, перелезая через колесо.</w:t>
      </w:r>
    </w:p>
    <w:p w:rsidR="009724DA" w:rsidRPr="009724DA" w:rsidRDefault="009724DA" w:rsidP="009724DA">
      <w:pPr>
        <w:pStyle w:val="a4"/>
      </w:pPr>
      <w:r w:rsidRPr="009724DA">
        <w:t xml:space="preserve">Мальчишка этот дрался, как бурый медведь среднего веса, </w:t>
      </w:r>
      <w:proofErr w:type="gramStart"/>
      <w:r w:rsidRPr="009724DA">
        <w:t>но</w:t>
      </w:r>
      <w:proofErr w:type="gramEnd"/>
      <w:r w:rsidRPr="009724DA">
        <w:t xml:space="preserve"> в конце концов мы его запихали на дно шарабана и поехали. Мы отвели мальчишку в пещеру, а лошадь я привязал в кедровнике. Когда стемнело, я отвез шарабан в деревушку, где мы его нанимали, милях в трех от нас, а оттуда прогулялся к горе пешком.</w:t>
      </w:r>
    </w:p>
    <w:p w:rsidR="009724DA" w:rsidRPr="009724DA" w:rsidRDefault="009724DA" w:rsidP="009724DA">
      <w:pPr>
        <w:pStyle w:val="a4"/>
      </w:pPr>
      <w:r w:rsidRPr="009724DA">
        <w:t>Смотрю, Билл заклеивает липким пластырем царапины и ссадины на своей физиономии. Позади большой скалы у входа в пещеру горит костер, и мальчишка с двумя ястребиными перьями в рыжих волосах следит за кипящим кофейником. Подхожу я, а он нацелился в меня палкой и говорит:</w:t>
      </w:r>
    </w:p>
    <w:p w:rsidR="009724DA" w:rsidRPr="009724DA" w:rsidRDefault="009724DA" w:rsidP="009724DA">
      <w:pPr>
        <w:pStyle w:val="a4"/>
      </w:pPr>
      <w:r w:rsidRPr="009724DA">
        <w:t>- А, проклятый бледнолицый, как ты смеешь являться в лагерь Вождя Краснокожих, грозы равнин?</w:t>
      </w:r>
    </w:p>
    <w:p w:rsidR="009724DA" w:rsidRPr="009724DA" w:rsidRDefault="009724DA" w:rsidP="009724DA">
      <w:pPr>
        <w:pStyle w:val="a4"/>
      </w:pPr>
      <w:r w:rsidRPr="009724DA">
        <w:t xml:space="preserve">- Сейчас он еще ничего, - говорит Билл, закатывая штаны, чтобы разглядеть ссадины на голенях. - Мы играем в индейцев. Цирк по сравнению с нами - просто виды Палестины в волшебном фонаре. Я старый охотник </w:t>
      </w:r>
      <w:proofErr w:type="spellStart"/>
      <w:r w:rsidRPr="009724DA">
        <w:t>Хенк</w:t>
      </w:r>
      <w:proofErr w:type="spellEnd"/>
      <w:r w:rsidRPr="009724DA">
        <w:t xml:space="preserve">, пленник Вождя </w:t>
      </w:r>
      <w:proofErr w:type="gramStart"/>
      <w:r w:rsidRPr="009724DA">
        <w:t>Краснокожих</w:t>
      </w:r>
      <w:proofErr w:type="gramEnd"/>
      <w:r w:rsidRPr="009724DA">
        <w:t xml:space="preserve">, и на рассвете с меня снимут скальп. Святые мученики! И здоров же </w:t>
      </w:r>
      <w:proofErr w:type="gramStart"/>
      <w:r w:rsidRPr="009724DA">
        <w:t>лягаться</w:t>
      </w:r>
      <w:proofErr w:type="gramEnd"/>
      <w:r w:rsidRPr="009724DA">
        <w:t xml:space="preserve"> этот мальчишка!</w:t>
      </w:r>
    </w:p>
    <w:p w:rsidR="009724DA" w:rsidRPr="009724DA" w:rsidRDefault="009724DA" w:rsidP="009724DA">
      <w:pPr>
        <w:pStyle w:val="a4"/>
      </w:pPr>
      <w:r w:rsidRPr="009724DA">
        <w:lastRenderedPageBreak/>
        <w:t xml:space="preserve">Да, сэр, мальчишка, видимо, веселился </w:t>
      </w:r>
      <w:proofErr w:type="gramStart"/>
      <w:r w:rsidRPr="009724DA">
        <w:t>вовсю</w:t>
      </w:r>
      <w:proofErr w:type="gramEnd"/>
      <w:r w:rsidRPr="009724DA">
        <w:t xml:space="preserve">. Жить в пещере ему понравилось, он и думать забыл, что он сам пленник. Меня он тут же окрестил Змеиным Глазом и </w:t>
      </w:r>
      <w:proofErr w:type="gramStart"/>
      <w:r w:rsidRPr="009724DA">
        <w:t>Соглядатаем</w:t>
      </w:r>
      <w:proofErr w:type="gramEnd"/>
      <w:r w:rsidRPr="009724DA">
        <w:t xml:space="preserve"> и объявил, что, когда его храбрые воины вернутся из похода, я буду изжарен на костре, как только взойдет солнце.</w:t>
      </w:r>
    </w:p>
    <w:p w:rsidR="009724DA" w:rsidRPr="009724DA" w:rsidRDefault="009724DA" w:rsidP="009724DA">
      <w:pPr>
        <w:pStyle w:val="a4"/>
      </w:pPr>
      <w:r w:rsidRPr="009724DA">
        <w:t>Потом мы сели ужинать, и мальчишка, набив рот хлебом с грудинкой, начал болтать. Он произнес застольную речь в таком роде:</w:t>
      </w:r>
    </w:p>
    <w:p w:rsidR="009724DA" w:rsidRPr="009724DA" w:rsidRDefault="009724DA" w:rsidP="009724DA">
      <w:pPr>
        <w:pStyle w:val="a4"/>
      </w:pPr>
      <w:r w:rsidRPr="009724DA">
        <w:t xml:space="preserve">- Мне тут здорово нравится. Я никогда еще не жил в лесу; зато у меня был один раз ручной опоссум, а в прошлый день рождения мне исполнилось девять лет. Терпеть не могу ходить в школу. Крысы </w:t>
      </w:r>
      <w:proofErr w:type="gramStart"/>
      <w:r w:rsidRPr="009724DA">
        <w:t>сожрали</w:t>
      </w:r>
      <w:proofErr w:type="gramEnd"/>
      <w:r w:rsidRPr="009724DA">
        <w:t xml:space="preserve"> шестнадцать штук яиц из-под рябой курицы тетки Джимми </w:t>
      </w:r>
      <w:proofErr w:type="spellStart"/>
      <w:r w:rsidRPr="009724DA">
        <w:t>Талбота</w:t>
      </w:r>
      <w:proofErr w:type="spellEnd"/>
      <w:r w:rsidRPr="009724DA">
        <w:t xml:space="preserve">. А настоящие индейцы тут в лесу есть? Я хочу еще подливки. </w:t>
      </w:r>
      <w:proofErr w:type="gramStart"/>
      <w:r w:rsidRPr="009724DA">
        <w:t>Ветер</w:t>
      </w:r>
      <w:proofErr w:type="gramEnd"/>
      <w:r w:rsidRPr="009724DA">
        <w:t xml:space="preserve"> отчего дует? Оттого, что деревья качаются? У нас было пять штук щенят. </w:t>
      </w:r>
      <w:proofErr w:type="spellStart"/>
      <w:r w:rsidRPr="009724DA">
        <w:t>Хенк</w:t>
      </w:r>
      <w:proofErr w:type="spellEnd"/>
      <w:r w:rsidRPr="009724DA">
        <w:t xml:space="preserve">, отчего у тебя нос такой красный? У моего отца денег </w:t>
      </w:r>
      <w:proofErr w:type="spellStart"/>
      <w:r w:rsidRPr="009724DA">
        <w:t>видимоневидимо</w:t>
      </w:r>
      <w:proofErr w:type="spellEnd"/>
      <w:r w:rsidRPr="009724DA">
        <w:t xml:space="preserve">. А звезды горячие? В субботу я два раза отлупил </w:t>
      </w:r>
      <w:proofErr w:type="spellStart"/>
      <w:r w:rsidRPr="009724DA">
        <w:t>Эда</w:t>
      </w:r>
      <w:proofErr w:type="spellEnd"/>
      <w:r w:rsidRPr="009724DA">
        <w:t xml:space="preserve"> </w:t>
      </w:r>
      <w:proofErr w:type="spellStart"/>
      <w:r w:rsidRPr="009724DA">
        <w:t>Уокера</w:t>
      </w:r>
      <w:proofErr w:type="spellEnd"/>
      <w:r w:rsidRPr="009724DA">
        <w:t xml:space="preserve">. Не люблю девчонок! Жабу не очень-то поймаешь, разве только на веревочку. Быки ревут или нет? Почему апельсины круглые? А кровати у вас в пещере есть? </w:t>
      </w:r>
      <w:proofErr w:type="spellStart"/>
      <w:r w:rsidRPr="009724DA">
        <w:t>Амос</w:t>
      </w:r>
      <w:proofErr w:type="spellEnd"/>
      <w:r w:rsidRPr="009724DA">
        <w:t xml:space="preserve"> </w:t>
      </w:r>
      <w:proofErr w:type="spellStart"/>
      <w:r w:rsidRPr="009724DA">
        <w:t>Меррей</w:t>
      </w:r>
      <w:proofErr w:type="spellEnd"/>
      <w:r w:rsidRPr="009724DA">
        <w:t xml:space="preserve"> - шестипалый. Попугай умеет говорить, а обезьяна и рыба нет. Дюжина - это сколько будет?</w:t>
      </w:r>
    </w:p>
    <w:p w:rsidR="009724DA" w:rsidRPr="009724DA" w:rsidRDefault="009724DA" w:rsidP="009724DA">
      <w:pPr>
        <w:pStyle w:val="a4"/>
      </w:pPr>
      <w:r w:rsidRPr="009724DA">
        <w:t xml:space="preserve">Каждые пять минут мальчишка вспоминал, что он краснокожий, и, схватив палку, которую он называл ружьем, крался на цыпочках </w:t>
      </w:r>
      <w:proofErr w:type="gramStart"/>
      <w:r w:rsidRPr="009724DA">
        <w:t>ко</w:t>
      </w:r>
      <w:proofErr w:type="gramEnd"/>
      <w:r w:rsidRPr="009724DA">
        <w:t xml:space="preserve"> входу в пещеру выслеживать лазутчиков ненавистных бледнолицых. Время от времени он испускал военный клич, от которого бросало в дрожь старого охотника </w:t>
      </w:r>
      <w:proofErr w:type="spellStart"/>
      <w:r w:rsidRPr="009724DA">
        <w:t>Хенка</w:t>
      </w:r>
      <w:proofErr w:type="spellEnd"/>
      <w:r w:rsidRPr="009724DA">
        <w:t>, Билла этот мальчишка запугал с самого начала.</w:t>
      </w:r>
    </w:p>
    <w:p w:rsidR="009724DA" w:rsidRPr="009724DA" w:rsidRDefault="009724DA" w:rsidP="009724DA">
      <w:pPr>
        <w:pStyle w:val="a4"/>
      </w:pPr>
      <w:r w:rsidRPr="009724DA">
        <w:t xml:space="preserve">- Вождь </w:t>
      </w:r>
      <w:proofErr w:type="gramStart"/>
      <w:r w:rsidRPr="009724DA">
        <w:t>Краснокожих</w:t>
      </w:r>
      <w:proofErr w:type="gramEnd"/>
      <w:r w:rsidRPr="009724DA">
        <w:t>, - говорю я ему, - а домой тебе разве не хочется?</w:t>
      </w:r>
    </w:p>
    <w:p w:rsidR="009724DA" w:rsidRPr="009724DA" w:rsidRDefault="009724DA" w:rsidP="009724DA">
      <w:pPr>
        <w:pStyle w:val="a4"/>
      </w:pPr>
      <w:r w:rsidRPr="009724DA">
        <w:t>- А ну их, чего я там не видал? - говорит он. - Дома ничего нет интересного. В школу ходить я не люблю. Мне нравится жить в лесу. Ты ведь не отведешь меня домой. Змеиный Глаз?</w:t>
      </w:r>
    </w:p>
    <w:p w:rsidR="009724DA" w:rsidRPr="009724DA" w:rsidRDefault="009724DA" w:rsidP="009724DA">
      <w:pPr>
        <w:pStyle w:val="a4"/>
      </w:pPr>
      <w:r w:rsidRPr="009724DA">
        <w:t>- Пока не собираюсь, - говорю я. - Мы еще поживем тут в пещере.</w:t>
      </w:r>
    </w:p>
    <w:p w:rsidR="009724DA" w:rsidRPr="009724DA" w:rsidRDefault="009724DA" w:rsidP="009724DA">
      <w:pPr>
        <w:pStyle w:val="a4"/>
      </w:pPr>
      <w:r w:rsidRPr="009724DA">
        <w:t>- Ну ладно, - говорит он. - Вот здорово! Мне никогда в жизни не было так весело.</w:t>
      </w:r>
    </w:p>
    <w:p w:rsidR="009724DA" w:rsidRPr="009724DA" w:rsidRDefault="009724DA" w:rsidP="009724DA">
      <w:pPr>
        <w:pStyle w:val="a4"/>
      </w:pPr>
      <w:r w:rsidRPr="009724DA">
        <w:t xml:space="preserve">Мы легли спать часов в одиннадцать. Расстелили на землю шерстяные и стеганые одеяла, посередине уложили Вождя </w:t>
      </w:r>
      <w:proofErr w:type="gramStart"/>
      <w:r w:rsidRPr="009724DA">
        <w:t>Краснокожих</w:t>
      </w:r>
      <w:proofErr w:type="gramEnd"/>
      <w:r w:rsidRPr="009724DA">
        <w:t>, а сами легли с краю. Что он сбежит, мы не боялись. Часа три он, не давая нам спать, все вскакивал, хватал свое ружье; при каждом треске сучка и шорохе листьев, его юному воображению чудилось, будто к пещере подкрадывается шайка разбойников, и он верещал на ухо то мне, то Биллу: "Тише, приятель!" Под конец я заснул тревожным сном и во сне видел, будто меня похитил и приковал к дереву свирепый пират с рыжими волосами.</w:t>
      </w:r>
    </w:p>
    <w:p w:rsidR="009724DA" w:rsidRPr="009724DA" w:rsidRDefault="009724DA" w:rsidP="009724DA">
      <w:pPr>
        <w:pStyle w:val="a4"/>
      </w:pPr>
      <w:r w:rsidRPr="009724DA">
        <w:t xml:space="preserve">На рассвете меня разбудил страшный визг Билла. Не крики, или вопли, или вой, или рев, какого можно было бы ожидать от голосовых связок мужчины, - нет, прямо-таки неприличный, ужасающий, унизительный визг, каким визжат женщины, увидев привидение или гусеницу. </w:t>
      </w:r>
      <w:proofErr w:type="gramStart"/>
      <w:r w:rsidRPr="009724DA">
        <w:t>Ужасно слышать, как на утренней заре в пещере визжит без умолку толстый, сильный, отчаянной храбрости мужчина.</w:t>
      </w:r>
      <w:proofErr w:type="gramEnd"/>
    </w:p>
    <w:p w:rsidR="009724DA" w:rsidRPr="009724DA" w:rsidRDefault="009724DA" w:rsidP="009724DA">
      <w:pPr>
        <w:pStyle w:val="a4"/>
      </w:pPr>
      <w:r w:rsidRPr="009724DA">
        <w:t xml:space="preserve">Я вскочил с постели посмотреть, что такое делается. Вождь </w:t>
      </w:r>
      <w:proofErr w:type="gramStart"/>
      <w:r w:rsidRPr="009724DA">
        <w:t>Краснокожих</w:t>
      </w:r>
      <w:proofErr w:type="gramEnd"/>
      <w:r w:rsidRPr="009724DA">
        <w:t xml:space="preserve"> сидел на груди Билла, вцепившись одной рукой ему в волосы. В другой руке он держал острый ножик, которым мы обыкновенно резали грудинку, и самым деловитым и недвусмысленным образом пытался снять с Билла скальп, выполняя приговор, который вынес ему вчера вечером.</w:t>
      </w:r>
    </w:p>
    <w:p w:rsidR="009724DA" w:rsidRPr="009724DA" w:rsidRDefault="009724DA" w:rsidP="009724DA">
      <w:pPr>
        <w:pStyle w:val="a4"/>
      </w:pPr>
      <w:r w:rsidRPr="009724DA">
        <w:t xml:space="preserve">Я отнял у мальчишки ножик и опять уложил его спать. Но с этой самой минуты дух Билла был сломлен. Он улегся на своем краю постели, однако больше уже не сомкнул глаз за </w:t>
      </w:r>
      <w:proofErr w:type="gramStart"/>
      <w:r w:rsidRPr="009724DA">
        <w:t>все то</w:t>
      </w:r>
      <w:proofErr w:type="gramEnd"/>
      <w:r w:rsidRPr="009724DA">
        <w:t xml:space="preserve"> время, что мальчик был с нами. </w:t>
      </w:r>
      <w:proofErr w:type="gramStart"/>
      <w:r w:rsidRPr="009724DA">
        <w:t>Я</w:t>
      </w:r>
      <w:proofErr w:type="gramEnd"/>
      <w:r w:rsidRPr="009724DA">
        <w:t xml:space="preserve"> было задремал ненадолго, но к восходу солнца вдруг вспомнил, что Вождь Краснокожих обещался сжечь меня на костре, как только взойдет солнце. Не то чтобы я нервничал или боялся, а все- таки сел, закурил трубку и прислонился к скале.</w:t>
      </w:r>
    </w:p>
    <w:p w:rsidR="009724DA" w:rsidRPr="009724DA" w:rsidRDefault="009724DA" w:rsidP="009724DA">
      <w:pPr>
        <w:pStyle w:val="a4"/>
      </w:pPr>
      <w:r w:rsidRPr="009724DA">
        <w:t>- Чего ты поднялся в такую рань, Сэм? - спросил меня Билл.</w:t>
      </w:r>
    </w:p>
    <w:p w:rsidR="009724DA" w:rsidRPr="009724DA" w:rsidRDefault="009724DA" w:rsidP="009724DA">
      <w:pPr>
        <w:pStyle w:val="a4"/>
      </w:pPr>
      <w:r w:rsidRPr="009724DA">
        <w:t>- Я? - говорю. - Что-то плечо ломит. Думаю, может легче станет, если посидеть немного.</w:t>
      </w:r>
    </w:p>
    <w:p w:rsidR="009724DA" w:rsidRPr="009724DA" w:rsidRDefault="009724DA" w:rsidP="009724DA">
      <w:pPr>
        <w:pStyle w:val="a4"/>
      </w:pPr>
      <w:r w:rsidRPr="009724DA">
        <w:t>- Врешь ты, - говорит Билл. - Ты боишься. Тебя он хотел сжечь на рассвете, и ты боишься, что он так и сделает, И сжег бы, если б нашел спички. Ведь это просто ужас, Сэм. Уж не думаешь ли ты, что кто-нибудь станет платить деньги за то, чтобы такой дьяволенок вернулся домой?</w:t>
      </w:r>
    </w:p>
    <w:p w:rsidR="009724DA" w:rsidRPr="009724DA" w:rsidRDefault="009724DA" w:rsidP="009724DA">
      <w:pPr>
        <w:pStyle w:val="a4"/>
      </w:pPr>
      <w:r w:rsidRPr="009724DA">
        <w:t xml:space="preserve">- Думаю, - говорю я. - Вот как раз таких-то хулиганов и обожают родители. А теперь вы с Вождем </w:t>
      </w:r>
      <w:proofErr w:type="gramStart"/>
      <w:r w:rsidRPr="009724DA">
        <w:t>Краснокожих</w:t>
      </w:r>
      <w:proofErr w:type="gramEnd"/>
      <w:r w:rsidRPr="009724DA">
        <w:t xml:space="preserve"> вставайте и готовьте завтрак, а я поднимусь на гору и произведу разведку.</w:t>
      </w:r>
    </w:p>
    <w:p w:rsidR="009724DA" w:rsidRPr="009724DA" w:rsidRDefault="009724DA" w:rsidP="009724DA">
      <w:pPr>
        <w:pStyle w:val="a4"/>
      </w:pPr>
      <w:r w:rsidRPr="009724DA">
        <w:lastRenderedPageBreak/>
        <w:t>Я взошел на вершину маленькой горы и обвел взглядом окрестности. В направлении города я ожидал увидеть дюжих фермеров, с косами и вилами рыскающих в поисках подлых похитителей. А вместо того я увидел мирный пейзаж, и оживлял его единственный человек, пахавший на сером муле. Никто не бродил с баграми вдоль реки; всадники не скакали взад и вперед и не сообщали безутешным родителям, что пока еще ничего не известно Сонным спокойствием лесов веяло от той части Алабамы, которая простиралась перед моими глазами.</w:t>
      </w:r>
    </w:p>
    <w:p w:rsidR="009724DA" w:rsidRPr="009724DA" w:rsidRDefault="009724DA" w:rsidP="009724DA">
      <w:pPr>
        <w:pStyle w:val="a4"/>
      </w:pPr>
      <w:r w:rsidRPr="009724DA">
        <w:t>- Может быть, - сказал я самому себе, - еще не обнаружено, что волки унесли ягненочка из загона. Помоги, боже, волкам! - И я спустился с горы завтракать.</w:t>
      </w:r>
    </w:p>
    <w:p w:rsidR="009724DA" w:rsidRPr="009724DA" w:rsidRDefault="009724DA" w:rsidP="009724DA">
      <w:pPr>
        <w:pStyle w:val="a4"/>
      </w:pPr>
      <w:r w:rsidRPr="009724DA">
        <w:t xml:space="preserve">Подхожу ближе к пещере и вижу, что Билл стоит, прижавшись к стенке, и едва дышит, а мальчишка собирается его </w:t>
      </w:r>
      <w:proofErr w:type="spellStart"/>
      <w:r w:rsidRPr="009724DA">
        <w:t>трахнуть</w:t>
      </w:r>
      <w:proofErr w:type="spellEnd"/>
      <w:r w:rsidRPr="009724DA">
        <w:t xml:space="preserve"> камнем чуть ли не с кокосовый орех величиной.</w:t>
      </w:r>
    </w:p>
    <w:p w:rsidR="009724DA" w:rsidRPr="009724DA" w:rsidRDefault="009724DA" w:rsidP="009724DA">
      <w:pPr>
        <w:pStyle w:val="a4"/>
      </w:pPr>
      <w:r w:rsidRPr="009724DA">
        <w:t>- Он сунул мне за шиворот с пылу горячую картошку, объяснил Билл, - и раздавил ее ногой, а я ему надрал уши. Ружье с тобой, Сэм?</w:t>
      </w:r>
    </w:p>
    <w:p w:rsidR="009724DA" w:rsidRPr="009724DA" w:rsidRDefault="009724DA" w:rsidP="009724DA">
      <w:pPr>
        <w:pStyle w:val="a4"/>
      </w:pPr>
      <w:r w:rsidRPr="009724DA">
        <w:t>Я отнял у мальчишки камень и кое-как уладил это недоразумение.</w:t>
      </w:r>
    </w:p>
    <w:p w:rsidR="009724DA" w:rsidRPr="009724DA" w:rsidRDefault="009724DA" w:rsidP="009724DA">
      <w:pPr>
        <w:pStyle w:val="a4"/>
      </w:pPr>
      <w:r w:rsidRPr="009724DA">
        <w:t>- Я тебе покажу! - говорит мальчишка Биллу. - Еще ни один человек не ударил Вождя Краснокожих, не поплатившись за это. Так что ты берегись!</w:t>
      </w:r>
    </w:p>
    <w:p w:rsidR="009724DA" w:rsidRPr="009724DA" w:rsidRDefault="009724DA" w:rsidP="009724DA">
      <w:pPr>
        <w:pStyle w:val="a4"/>
      </w:pPr>
      <w:r w:rsidRPr="009724DA">
        <w:t>После завтрака мальчишка достает из кармана кусок кожи, обмотанный бечевкой, и идет из пещеры, разматывая бечевку на ходу.</w:t>
      </w:r>
    </w:p>
    <w:p w:rsidR="009724DA" w:rsidRPr="009724DA" w:rsidRDefault="009724DA" w:rsidP="009724DA">
      <w:pPr>
        <w:pStyle w:val="a4"/>
      </w:pPr>
      <w:r w:rsidRPr="009724DA">
        <w:t>- Что это он теперь затеял? - тревожно спрашивает Билл. - Как ты думаешь, Сэм, он не убежит домой?</w:t>
      </w:r>
    </w:p>
    <w:p w:rsidR="009724DA" w:rsidRPr="009724DA" w:rsidRDefault="009724DA" w:rsidP="009724DA">
      <w:pPr>
        <w:pStyle w:val="a4"/>
      </w:pPr>
      <w:r w:rsidRPr="009724DA">
        <w:t xml:space="preserve">- Не бойся, - говорю я - Он, кажется, вовсе не такой уж домосед. Однако нам нужно придумать какой-то план насчет выкупа. Не видно, чтобы в городе особенно беспокоились из-за того, что он пропал, а может быть, еще не пронюхали насчет похищения. Родные, может, думают, что он остался ночевать у тети Джейн или у кого-нибудь из соседей. Во всяком </w:t>
      </w:r>
      <w:proofErr w:type="gramStart"/>
      <w:r w:rsidRPr="009724DA">
        <w:t>случае</w:t>
      </w:r>
      <w:proofErr w:type="gramEnd"/>
      <w:r w:rsidRPr="009724DA">
        <w:t xml:space="preserve"> сегодня его должны хватиться. К вечеру мы пошлем его отцу письмо и потребуем две тысячи долларов выкупа.</w:t>
      </w:r>
    </w:p>
    <w:p w:rsidR="009724DA" w:rsidRPr="009724DA" w:rsidRDefault="009724DA" w:rsidP="009724DA">
      <w:pPr>
        <w:pStyle w:val="a4"/>
      </w:pPr>
      <w:r w:rsidRPr="009724DA">
        <w:t>И тут мы услышали что-то вроде военного клича, какой, должно быть, испустил Давид, когда нокаутировал чемпиона Голиафа. Оказывается, Вождь Краснокожих вытащил из кармана пращу и теперь крутил ее над головой.</w:t>
      </w:r>
    </w:p>
    <w:p w:rsidR="009724DA" w:rsidRPr="009724DA" w:rsidRDefault="009724DA" w:rsidP="009724DA">
      <w:pPr>
        <w:pStyle w:val="a4"/>
      </w:pPr>
      <w:r w:rsidRPr="009724DA">
        <w:t>Я увернулся и услышал глухой тяжелый стук и что-то похожее на вздох лошади, когда с нее снимают седло. Черный камень величиной с яйцо стукнул Билла по голове как раз позади левого уха. Он сразу весь обмяк и упал головою в костер, прямо на кастрюлю с кипятком для мытья посуды. Я вытащил его из огня и целых полчаса поливал холодной водой.</w:t>
      </w:r>
    </w:p>
    <w:p w:rsidR="009724DA" w:rsidRPr="009724DA" w:rsidRDefault="009724DA" w:rsidP="009724DA">
      <w:pPr>
        <w:pStyle w:val="a4"/>
      </w:pPr>
      <w:r w:rsidRPr="009724DA">
        <w:t>Понемножку Билл пришел в себя, сел, пощупал за ухом и говорит:</w:t>
      </w:r>
    </w:p>
    <w:p w:rsidR="009724DA" w:rsidRPr="009724DA" w:rsidRDefault="009724DA" w:rsidP="009724DA">
      <w:pPr>
        <w:pStyle w:val="a4"/>
      </w:pPr>
      <w:r w:rsidRPr="009724DA">
        <w:t>- Сэм, знаешь, кто у меня любимый герой в библии?</w:t>
      </w:r>
    </w:p>
    <w:p w:rsidR="009724DA" w:rsidRPr="009724DA" w:rsidRDefault="009724DA" w:rsidP="009724DA">
      <w:pPr>
        <w:pStyle w:val="a4"/>
      </w:pPr>
      <w:r w:rsidRPr="009724DA">
        <w:t>- Ты погоди, - говорю я. - Мало-помалу придешь в чувство.</w:t>
      </w:r>
    </w:p>
    <w:p w:rsidR="009724DA" w:rsidRPr="009724DA" w:rsidRDefault="009724DA" w:rsidP="009724DA">
      <w:pPr>
        <w:pStyle w:val="a4"/>
      </w:pPr>
      <w:r w:rsidRPr="009724DA">
        <w:t>- Царь Ирод, - говорит он. - Ты ведь не уйдешь, Сэм, не оставишь меня одного?</w:t>
      </w:r>
    </w:p>
    <w:p w:rsidR="009724DA" w:rsidRPr="009724DA" w:rsidRDefault="009724DA" w:rsidP="009724DA">
      <w:pPr>
        <w:pStyle w:val="a4"/>
      </w:pPr>
      <w:r w:rsidRPr="009724DA">
        <w:t>Я вышел из пещеры, поймал мальчишку и начал так его трясти, что веснушки застучали друг о друга.</w:t>
      </w:r>
    </w:p>
    <w:p w:rsidR="009724DA" w:rsidRPr="009724DA" w:rsidRDefault="009724DA" w:rsidP="009724DA">
      <w:pPr>
        <w:pStyle w:val="a4"/>
      </w:pPr>
      <w:r w:rsidRPr="009724DA">
        <w:t>- Если ты не будешь вести себя как следует, - говорю я, я тебя сию минуту отправлю домой. Ну, будешь ты слушаться или нет?</w:t>
      </w:r>
    </w:p>
    <w:p w:rsidR="009724DA" w:rsidRPr="009724DA" w:rsidRDefault="009724DA" w:rsidP="009724DA">
      <w:pPr>
        <w:pStyle w:val="a4"/>
      </w:pPr>
      <w:r w:rsidRPr="009724DA">
        <w:t xml:space="preserve">- Я ведь только пошутил, - сказал он надувшись. - Я не хотел обижать старика </w:t>
      </w:r>
      <w:proofErr w:type="spellStart"/>
      <w:r w:rsidRPr="009724DA">
        <w:t>Хенка</w:t>
      </w:r>
      <w:proofErr w:type="spellEnd"/>
      <w:r w:rsidRPr="009724DA">
        <w:t>. А он зачем меня ударил? Я буду слушаться. Змеиный Глаз, только ты не отправляй меня домой и позволь мне сегодня играть в разведчиков.</w:t>
      </w:r>
    </w:p>
    <w:p w:rsidR="009724DA" w:rsidRPr="009724DA" w:rsidRDefault="009724DA" w:rsidP="009724DA">
      <w:pPr>
        <w:pStyle w:val="a4"/>
      </w:pPr>
      <w:r w:rsidRPr="009724DA">
        <w:t xml:space="preserve">- Я этой игры не знаю, - сказал я. - Это уж вы решайте с мистером Биллом. Сегодня он будет с тобой играть. Я сейчас ухожу ненадолго по делу. Теперь </w:t>
      </w:r>
      <w:proofErr w:type="gramStart"/>
      <w:r w:rsidRPr="009724DA">
        <w:t>ступай</w:t>
      </w:r>
      <w:proofErr w:type="gramEnd"/>
      <w:r w:rsidRPr="009724DA">
        <w:t xml:space="preserve"> помирись с ним да попроси прощения за то, что ты его ушиб, а не то сейчас же отправишься домой.</w:t>
      </w:r>
    </w:p>
    <w:p w:rsidR="009724DA" w:rsidRPr="009724DA" w:rsidRDefault="009724DA" w:rsidP="009724DA">
      <w:pPr>
        <w:pStyle w:val="a4"/>
      </w:pPr>
      <w:r w:rsidRPr="009724DA">
        <w:t xml:space="preserve">Я заставил их пожать друг другу руки, потом отвел Билла в сторонку и сказал ему, что ухожу в деревушку </w:t>
      </w:r>
      <w:proofErr w:type="spellStart"/>
      <w:r w:rsidRPr="009724DA">
        <w:t>Поплар-Ков</w:t>
      </w:r>
      <w:proofErr w:type="spellEnd"/>
      <w:r w:rsidRPr="009724DA">
        <w:t xml:space="preserve">, в трех милях от пещеры, и попробую узнать, как смотрят в городе на похищение младенца. Кроме того, я думаю, что будет лучше в этот же день послать угрожающее письмо старику </w:t>
      </w:r>
      <w:proofErr w:type="spellStart"/>
      <w:r w:rsidRPr="009724DA">
        <w:t>Дорсету</w:t>
      </w:r>
      <w:proofErr w:type="spellEnd"/>
      <w:r w:rsidRPr="009724DA">
        <w:t xml:space="preserve"> с требованием выкупа и наказом, как именно следует его уплатить.</w:t>
      </w:r>
    </w:p>
    <w:p w:rsidR="009724DA" w:rsidRPr="009724DA" w:rsidRDefault="009724DA" w:rsidP="009724DA">
      <w:pPr>
        <w:pStyle w:val="a4"/>
      </w:pPr>
      <w:r w:rsidRPr="009724DA">
        <w:lastRenderedPageBreak/>
        <w:t xml:space="preserve">- Ты знаешь, Сэм, - говорит Билл, - я всегда был готов за тебя в огонь и воду, не моргнул глазом во время землетрясения, игры в покер, динамитных взрывов, полицейских облав, нападений на поезда и циклонов. Я никогда ничего не боялся, пока мы не украли эту двуногую ракету. Он меня </w:t>
      </w:r>
      <w:proofErr w:type="gramStart"/>
      <w:r w:rsidRPr="009724DA">
        <w:t>доконал</w:t>
      </w:r>
      <w:proofErr w:type="gramEnd"/>
      <w:r w:rsidRPr="009724DA">
        <w:t>. Ты ведь не оставишь меня с ним надолго, Сэм?</w:t>
      </w:r>
    </w:p>
    <w:p w:rsidR="009724DA" w:rsidRPr="009724DA" w:rsidRDefault="009724DA" w:rsidP="009724DA">
      <w:pPr>
        <w:pStyle w:val="a4"/>
      </w:pPr>
      <w:r w:rsidRPr="009724DA">
        <w:t xml:space="preserve">- Я вернусь к вечеру, что-нибудь около этого, - говорю я. - Твое дело занимать и успокаивать ребенка, пока я не вернусь. А сейчас мы с тобой напишем письмо старику </w:t>
      </w:r>
      <w:proofErr w:type="spellStart"/>
      <w:r w:rsidRPr="009724DA">
        <w:t>Дорсету</w:t>
      </w:r>
      <w:proofErr w:type="spellEnd"/>
      <w:r w:rsidRPr="009724DA">
        <w:t>.</w:t>
      </w:r>
    </w:p>
    <w:p w:rsidR="009724DA" w:rsidRPr="009724DA" w:rsidRDefault="009724DA" w:rsidP="009724DA">
      <w:pPr>
        <w:pStyle w:val="a4"/>
      </w:pPr>
      <w:r w:rsidRPr="009724DA">
        <w:t>Мы с Билом взяли бумагу и карандаш и стали сочинять письмо, а Вождь Краснокожих тем временем расхаживал взад и вперед, закутавшись в одеяло и охраняя вход в пещеру. Билл со слезами просил меня назначить выкуп в полторы тысячи долларов вместо двух.</w:t>
      </w:r>
    </w:p>
    <w:p w:rsidR="009724DA" w:rsidRPr="009724DA" w:rsidRDefault="009724DA" w:rsidP="009724DA">
      <w:pPr>
        <w:pStyle w:val="a4"/>
      </w:pPr>
      <w:r w:rsidRPr="009724DA">
        <w:t xml:space="preserve">- Я вовсе не пытаюсь унизить прославленную, с моральной точки зрения, родительскую любовь, но ведь мы имеем дело с людьми, а </w:t>
      </w:r>
      <w:proofErr w:type="gramStart"/>
      <w:r w:rsidRPr="009724DA">
        <w:t>какой</w:t>
      </w:r>
      <w:proofErr w:type="gramEnd"/>
      <w:r w:rsidRPr="009724DA">
        <w:t xml:space="preserve"> же человек нашел бы в себе силы заплатить две тысячи долларов за эту веснушчатую дикую кошку! Я согласен рискнуть: пускай будет полторы тысячи долларов. Разницу можешь отнести на мой счет.</w:t>
      </w:r>
    </w:p>
    <w:p w:rsidR="009724DA" w:rsidRPr="009724DA" w:rsidRDefault="009724DA" w:rsidP="009724DA">
      <w:pPr>
        <w:pStyle w:val="a4"/>
      </w:pPr>
      <w:r w:rsidRPr="009724DA">
        <w:t xml:space="preserve">Чтобы утешить Билла, я согласился, и мы с ним вместе </w:t>
      </w:r>
      <w:proofErr w:type="gramStart"/>
      <w:r w:rsidRPr="009724DA">
        <w:t>состряпали</w:t>
      </w:r>
      <w:proofErr w:type="gramEnd"/>
      <w:r w:rsidRPr="009724DA">
        <w:t xml:space="preserve"> такое письмо:</w:t>
      </w:r>
    </w:p>
    <w:p w:rsidR="009724DA" w:rsidRPr="009724DA" w:rsidRDefault="009724DA" w:rsidP="009724DA">
      <w:pPr>
        <w:pStyle w:val="a4"/>
      </w:pPr>
      <w:r w:rsidRPr="009724DA">
        <w:t>"</w:t>
      </w:r>
      <w:proofErr w:type="spellStart"/>
      <w:r w:rsidRPr="009724DA">
        <w:t>Эбенезеру</w:t>
      </w:r>
      <w:proofErr w:type="spellEnd"/>
      <w:r w:rsidRPr="009724DA">
        <w:t xml:space="preserve"> </w:t>
      </w:r>
      <w:proofErr w:type="spellStart"/>
      <w:r w:rsidRPr="009724DA">
        <w:t>Дорсету</w:t>
      </w:r>
      <w:proofErr w:type="spellEnd"/>
      <w:r w:rsidRPr="009724DA">
        <w:t>, эсквайру.</w:t>
      </w:r>
    </w:p>
    <w:p w:rsidR="009724DA" w:rsidRPr="009724DA" w:rsidRDefault="009724DA" w:rsidP="009724DA">
      <w:pPr>
        <w:pStyle w:val="a4"/>
      </w:pPr>
      <w:r w:rsidRPr="009724DA">
        <w:t xml:space="preserve">Мы спрятали вашего мальчика в надежном месте, далеко от города. Не только вы, но даже самые ловкие сыщики напрасно будут его искать. Окончательные, единственные условия, на которых вы можете получить его обратно, следующие: мы требуем за его возвращение полторы тысячи долларов; деньги должны быть оставлены сегодня в полночь на том же месте и в той же коробочке, что и ваш ответ, - где именно, будет сказано ниже. Если вы согласны на эти условия, пришлите ответ в письменном виде с кем-нибудь одним к половине девятого. За бродом через Совиный ручей по дороге к Тополевой роще растут три больших дерева на расстоянии ста ярдов одно от другого, у самой изгороди, что идет мимо пшеничного поля, с правой стороны. Под столбом этой изгороди, напротив третьего дерева, </w:t>
      </w:r>
      <w:proofErr w:type="gramStart"/>
      <w:r w:rsidRPr="009724DA">
        <w:t>ваш</w:t>
      </w:r>
      <w:proofErr w:type="gramEnd"/>
      <w:r w:rsidRPr="009724DA">
        <w:t xml:space="preserve"> посланный найдет небольшую картонную коробку.</w:t>
      </w:r>
    </w:p>
    <w:p w:rsidR="009724DA" w:rsidRPr="009724DA" w:rsidRDefault="009724DA" w:rsidP="009724DA">
      <w:pPr>
        <w:pStyle w:val="a4"/>
      </w:pPr>
      <w:r w:rsidRPr="009724DA">
        <w:t>Он должен положить ответ в эту коробку и немедленно вернуться в город.</w:t>
      </w:r>
    </w:p>
    <w:p w:rsidR="009724DA" w:rsidRPr="009724DA" w:rsidRDefault="009724DA" w:rsidP="009724DA">
      <w:pPr>
        <w:pStyle w:val="a4"/>
      </w:pPr>
      <w:r w:rsidRPr="009724DA">
        <w:t xml:space="preserve">Если вы </w:t>
      </w:r>
      <w:proofErr w:type="gramStart"/>
      <w:r w:rsidRPr="009724DA">
        <w:t>попытаетесь</w:t>
      </w:r>
      <w:proofErr w:type="gramEnd"/>
      <w:r w:rsidRPr="009724DA">
        <w:t xml:space="preserve"> выдать нас или не выполнить наших требований, как сказано, вы никогда больше не увидите вашего сына.</w:t>
      </w:r>
    </w:p>
    <w:p w:rsidR="009724DA" w:rsidRPr="009724DA" w:rsidRDefault="009724DA" w:rsidP="009724DA">
      <w:pPr>
        <w:pStyle w:val="a4"/>
      </w:pPr>
      <w:r w:rsidRPr="009724DA">
        <w:t>Если вы уплатите деньги, как сказано, он будет вам возвращен целым и невредимым в течение трех часов. Эти условия окончательны, и, если вы на них не согласитесь, всякие дальнейшие сообщения будут прерваны.</w:t>
      </w:r>
    </w:p>
    <w:p w:rsidR="009724DA" w:rsidRPr="009724DA" w:rsidRDefault="009724DA" w:rsidP="009724DA">
      <w:pPr>
        <w:pStyle w:val="a4"/>
      </w:pPr>
      <w:r w:rsidRPr="009724DA">
        <w:t>Два злодея".</w:t>
      </w:r>
    </w:p>
    <w:p w:rsidR="009724DA" w:rsidRPr="009724DA" w:rsidRDefault="009724DA" w:rsidP="009724DA">
      <w:pPr>
        <w:pStyle w:val="a4"/>
      </w:pPr>
      <w:r w:rsidRPr="009724DA">
        <w:t xml:space="preserve">Я надписал адрес </w:t>
      </w:r>
      <w:proofErr w:type="spellStart"/>
      <w:r w:rsidRPr="009724DA">
        <w:t>Дорсета</w:t>
      </w:r>
      <w:proofErr w:type="spellEnd"/>
      <w:r w:rsidRPr="009724DA">
        <w:t xml:space="preserve"> и положил письмо в карман. Когда я уже собрался в путь, мальчишка подходит ко мне и говорит:</w:t>
      </w:r>
    </w:p>
    <w:p w:rsidR="009724DA" w:rsidRPr="009724DA" w:rsidRDefault="009724DA" w:rsidP="009724DA">
      <w:pPr>
        <w:pStyle w:val="a4"/>
      </w:pPr>
      <w:r w:rsidRPr="009724DA">
        <w:t>- Змеиный Глаз, ты сказал, что мне можно играть в разведчика, пока тебя не будет.</w:t>
      </w:r>
    </w:p>
    <w:p w:rsidR="009724DA" w:rsidRPr="009724DA" w:rsidRDefault="009724DA" w:rsidP="009724DA">
      <w:pPr>
        <w:pStyle w:val="a4"/>
      </w:pPr>
      <w:r w:rsidRPr="009724DA">
        <w:t>- Играй, конечно, - говорю я. - Вот мистер Билл с тобой поиграет. А что это за игра такая?</w:t>
      </w:r>
    </w:p>
    <w:p w:rsidR="009724DA" w:rsidRPr="009724DA" w:rsidRDefault="009724DA" w:rsidP="009724DA">
      <w:pPr>
        <w:pStyle w:val="a4"/>
      </w:pPr>
      <w:r w:rsidRPr="009724DA">
        <w:t>- Я разведчик, - говорит Вождь Краснокожих, - и должен скакать на заставу, предупредить поселенцев, что индейцы идут. Мне надоело самому быть индейцем. Я хочу быть разведчиком.</w:t>
      </w:r>
    </w:p>
    <w:p w:rsidR="009724DA" w:rsidRPr="009724DA" w:rsidRDefault="009724DA" w:rsidP="009724DA">
      <w:pPr>
        <w:pStyle w:val="a4"/>
      </w:pPr>
      <w:r w:rsidRPr="009724DA">
        <w:t>- Ну, ладно, - говорю я. - По-моему, вреда от этого не будет. Мистер Билл поможет тебе отразить нападение свирепых дикарей.</w:t>
      </w:r>
    </w:p>
    <w:p w:rsidR="009724DA" w:rsidRPr="009724DA" w:rsidRDefault="009724DA" w:rsidP="009724DA">
      <w:pPr>
        <w:pStyle w:val="a4"/>
      </w:pPr>
      <w:r w:rsidRPr="009724DA">
        <w:t>- А что мне надо делать? - спрашивает Билл, подозрительно глядя на мальчишку.</w:t>
      </w:r>
    </w:p>
    <w:p w:rsidR="009724DA" w:rsidRPr="009724DA" w:rsidRDefault="009724DA" w:rsidP="009724DA">
      <w:pPr>
        <w:pStyle w:val="a4"/>
      </w:pPr>
      <w:r w:rsidRPr="009724DA">
        <w:t xml:space="preserve">- Ты будешь конь, - говорит разведчик. - Становись на четвереньки. А </w:t>
      </w:r>
      <w:proofErr w:type="gramStart"/>
      <w:r w:rsidRPr="009724DA">
        <w:t>то</w:t>
      </w:r>
      <w:proofErr w:type="gramEnd"/>
      <w:r w:rsidRPr="009724DA">
        <w:t xml:space="preserve"> как же я доскачу до заставы без коня?</w:t>
      </w:r>
    </w:p>
    <w:p w:rsidR="009724DA" w:rsidRPr="009724DA" w:rsidRDefault="009724DA" w:rsidP="009724DA">
      <w:pPr>
        <w:pStyle w:val="a4"/>
      </w:pPr>
      <w:r w:rsidRPr="009724DA">
        <w:t>- Ты уж лучше займи его, - сказал я, - пока наш план не будет приведен в действие. Порезвись немножко.</w:t>
      </w:r>
    </w:p>
    <w:p w:rsidR="009724DA" w:rsidRPr="009724DA" w:rsidRDefault="009724DA" w:rsidP="009724DA">
      <w:pPr>
        <w:pStyle w:val="a4"/>
      </w:pPr>
      <w:r w:rsidRPr="009724DA">
        <w:t>Билл становится на четвереньки, и в глазах у него появляется такое выражение, как у кролика, попавшего в западню.</w:t>
      </w:r>
    </w:p>
    <w:p w:rsidR="009724DA" w:rsidRPr="009724DA" w:rsidRDefault="009724DA" w:rsidP="009724DA">
      <w:pPr>
        <w:pStyle w:val="a4"/>
      </w:pPr>
      <w:r w:rsidRPr="009724DA">
        <w:t>- Далеко ли до заставы, малыш? - спрашивает он довольно-таки хриплым голосом.</w:t>
      </w:r>
    </w:p>
    <w:p w:rsidR="009724DA" w:rsidRPr="009724DA" w:rsidRDefault="009724DA" w:rsidP="009724DA">
      <w:pPr>
        <w:pStyle w:val="a4"/>
      </w:pPr>
      <w:r w:rsidRPr="009724DA">
        <w:t xml:space="preserve">- Девяносто миль, - отвечает разведчик. - И тебе придется поторопиться, чтобы попасть туда вовремя. </w:t>
      </w:r>
      <w:proofErr w:type="gramStart"/>
      <w:r w:rsidRPr="009724DA">
        <w:t>Ну</w:t>
      </w:r>
      <w:proofErr w:type="gramEnd"/>
      <w:r w:rsidRPr="009724DA">
        <w:t xml:space="preserve"> пошел!</w:t>
      </w:r>
    </w:p>
    <w:p w:rsidR="009724DA" w:rsidRPr="009724DA" w:rsidRDefault="009724DA" w:rsidP="009724DA">
      <w:pPr>
        <w:pStyle w:val="a4"/>
      </w:pPr>
      <w:r w:rsidRPr="009724DA">
        <w:t>Разведчик вскакивает Биллу на спину и вонзает пятки ему в бока.</w:t>
      </w:r>
    </w:p>
    <w:p w:rsidR="009724DA" w:rsidRPr="009724DA" w:rsidRDefault="009724DA" w:rsidP="009724DA">
      <w:pPr>
        <w:pStyle w:val="a4"/>
      </w:pPr>
      <w:r w:rsidRPr="009724DA">
        <w:lastRenderedPageBreak/>
        <w:t xml:space="preserve">- Ради бога, - говорит Билл, - возвращайся, Сэм, как можно скорее! Жалко, что мы назначили такой выкуп, надо бы не больше тысячи. Слушай, ты перестань меня лягать, а не то я вскочу и </w:t>
      </w:r>
      <w:proofErr w:type="gramStart"/>
      <w:r w:rsidRPr="009724DA">
        <w:t>огрею</w:t>
      </w:r>
      <w:proofErr w:type="gramEnd"/>
      <w:r w:rsidRPr="009724DA">
        <w:t xml:space="preserve"> тебя как следует!</w:t>
      </w:r>
    </w:p>
    <w:p w:rsidR="009724DA" w:rsidRPr="009724DA" w:rsidRDefault="009724DA" w:rsidP="009724DA">
      <w:pPr>
        <w:pStyle w:val="a4"/>
      </w:pPr>
      <w:r w:rsidRPr="009724DA">
        <w:t xml:space="preserve">Я отправился в </w:t>
      </w:r>
      <w:proofErr w:type="spellStart"/>
      <w:r w:rsidRPr="009724DA">
        <w:t>Поплар-Ков</w:t>
      </w:r>
      <w:proofErr w:type="spellEnd"/>
      <w:r w:rsidRPr="009724DA">
        <w:t xml:space="preserve">, заглянул на почту и в лавку, посидел там, поговорил с фермерами, которые приходили за покупками. Один бородач слышал, будто бы весь город переполошился из-за того, что у </w:t>
      </w:r>
      <w:proofErr w:type="spellStart"/>
      <w:r w:rsidRPr="009724DA">
        <w:t>Эбенезера</w:t>
      </w:r>
      <w:proofErr w:type="spellEnd"/>
      <w:r w:rsidRPr="009724DA">
        <w:t xml:space="preserve"> </w:t>
      </w:r>
      <w:proofErr w:type="spellStart"/>
      <w:r w:rsidRPr="009724DA">
        <w:t>Дорсета</w:t>
      </w:r>
      <w:proofErr w:type="spellEnd"/>
      <w:r w:rsidRPr="009724DA">
        <w:t xml:space="preserve"> пропал или украден мальчишка. Это-то мне и нужно было знать. Я купил табаку, справился мимоходом, почем нынче горох, незаметно опустил письмо в ящик и ушел. Почтмейстер сказал мне, что через час проедет мимо почтальон и заберет городскую почту.</w:t>
      </w:r>
    </w:p>
    <w:p w:rsidR="009724DA" w:rsidRPr="009724DA" w:rsidRDefault="009724DA" w:rsidP="009724DA">
      <w:pPr>
        <w:pStyle w:val="a4"/>
      </w:pPr>
      <w:r w:rsidRPr="009724DA">
        <w:t xml:space="preserve">Когда я вернулся в пещеру, ни Билла, ни мальчишки нигде не было видно. Я произвел разведку в окрестностях пещеры, отважился </w:t>
      </w:r>
      <w:proofErr w:type="gramStart"/>
      <w:r w:rsidRPr="009724DA">
        <w:t>раза два</w:t>
      </w:r>
      <w:proofErr w:type="gramEnd"/>
      <w:r w:rsidRPr="009724DA">
        <w:t xml:space="preserve"> аукнуть, но мне никто не ответил. Я закурил трубку и уселся на моховую кочку ожидать дальнейших событий.</w:t>
      </w:r>
    </w:p>
    <w:p w:rsidR="009724DA" w:rsidRPr="009724DA" w:rsidRDefault="009724DA" w:rsidP="009724DA">
      <w:pPr>
        <w:pStyle w:val="a4"/>
      </w:pPr>
      <w:r w:rsidRPr="009724DA">
        <w:t xml:space="preserve">Приблизительно через полчаса в кустах зашелестело, и Билл выкатился на полянку перед пещерой. За ним крался мальчишка, ступая бесшумно, как разведчик, и ухмыляясь </w:t>
      </w:r>
      <w:proofErr w:type="gramStart"/>
      <w:r w:rsidRPr="009724DA">
        <w:t>во всю</w:t>
      </w:r>
      <w:proofErr w:type="gramEnd"/>
      <w:r w:rsidRPr="009724DA">
        <w:t xml:space="preserve"> ширь своей физиономии. Билл остановился, снял шляпу и вытер лицо красным платком. Мальчишка остановился </w:t>
      </w:r>
      <w:proofErr w:type="gramStart"/>
      <w:r w:rsidRPr="009724DA">
        <w:t>футах</w:t>
      </w:r>
      <w:proofErr w:type="gramEnd"/>
      <w:r w:rsidRPr="009724DA">
        <w:t xml:space="preserve"> в восьми позади него.</w:t>
      </w:r>
    </w:p>
    <w:p w:rsidR="009724DA" w:rsidRPr="009724DA" w:rsidRDefault="009724DA" w:rsidP="009724DA">
      <w:pPr>
        <w:pStyle w:val="a4"/>
      </w:pPr>
      <w:r w:rsidRPr="009724DA">
        <w:t>- Сэм, - говорит Билл, - пожалуй, ты сочтешь меня предателем, но я просто не мог терпеть. Я взрослый человек, способен к самозащите, и привычки у меня мужественные, однако бывают случаи, когда все идет прахом - и самомнение и самообладание. Мальчик ушел. Я отослал его домой. Все кончено. Бывали мученики в старое время, которые скорее были готовы принять смерть, чем расстаться с любимой профессией. Но никто из них не подвергался таким сверхъестественным пыткам, как я. Мне хотелось остаться верным нашему грабительскому уставу, но сил не хватило.</w:t>
      </w:r>
    </w:p>
    <w:p w:rsidR="009724DA" w:rsidRPr="009724DA" w:rsidRDefault="009724DA" w:rsidP="009724DA">
      <w:pPr>
        <w:pStyle w:val="a4"/>
      </w:pPr>
      <w:r w:rsidRPr="009724DA">
        <w:t>- Что такое случилось, Билл? - спрашиваю я.</w:t>
      </w:r>
    </w:p>
    <w:p w:rsidR="009724DA" w:rsidRPr="009724DA" w:rsidRDefault="009724DA" w:rsidP="009724DA">
      <w:pPr>
        <w:pStyle w:val="a4"/>
      </w:pPr>
      <w:r w:rsidRPr="009724DA">
        <w:t xml:space="preserve">- Я проскакал все девяносто миль до заставы, ни дюймом меньше, - отвечает Билл. - Потом, когда поселенцы были спасены, мне дали овса. Песок - неважная замена овсу. А потом я битый час должен был объяснять, почему в дырках ничего </w:t>
      </w:r>
      <w:proofErr w:type="gramStart"/>
      <w:r w:rsidRPr="009724DA">
        <w:t>нету</w:t>
      </w:r>
      <w:proofErr w:type="gramEnd"/>
      <w:r w:rsidRPr="009724DA">
        <w:t xml:space="preserve">, зачем дорога идет в обе стороны и отчего трава зеленая. Говорю тебе, Сэм, есть предел человеческому терпению. Хватаю мальчишку за шиворот и тащу с горы вниз. По дороге он меня лягает, все ноги от колен книзу у меня в синяках; два-три укуса в руку и в большой палец мне придется прижечь. Зато он ушел, - продолжает Билл, - ушел домой. Я показал ему дорогу в город, да еще и подшвырнул его </w:t>
      </w:r>
      <w:proofErr w:type="gramStart"/>
      <w:r w:rsidRPr="009724DA">
        <w:t>пинком</w:t>
      </w:r>
      <w:proofErr w:type="gramEnd"/>
      <w:r w:rsidRPr="009724DA">
        <w:t xml:space="preserve"> футов на восемь вперед. Жалко, что выкуп мы теряем, ну, да ведь либо это, либо мне отправляться в сумасшедший дом.</w:t>
      </w:r>
    </w:p>
    <w:p w:rsidR="009724DA" w:rsidRPr="009724DA" w:rsidRDefault="009724DA" w:rsidP="009724DA">
      <w:pPr>
        <w:pStyle w:val="a4"/>
      </w:pPr>
      <w:r w:rsidRPr="009724DA">
        <w:t xml:space="preserve">Билл пыхтит и отдувается, но его </w:t>
      </w:r>
      <w:proofErr w:type="spellStart"/>
      <w:r w:rsidRPr="009724DA">
        <w:t>ярко-розовая</w:t>
      </w:r>
      <w:proofErr w:type="spellEnd"/>
      <w:r w:rsidRPr="009724DA">
        <w:t xml:space="preserve"> физиономия выражает неизъяснимый мир и полное довольство.</w:t>
      </w:r>
    </w:p>
    <w:p w:rsidR="009724DA" w:rsidRPr="009724DA" w:rsidRDefault="009724DA" w:rsidP="009724DA">
      <w:pPr>
        <w:pStyle w:val="a4"/>
      </w:pPr>
      <w:r w:rsidRPr="009724DA">
        <w:t>- Билл, - говорю я, - у вас в семье ведь нет сердечных болезней?</w:t>
      </w:r>
    </w:p>
    <w:p w:rsidR="009724DA" w:rsidRPr="009724DA" w:rsidRDefault="009724DA" w:rsidP="009724DA">
      <w:pPr>
        <w:pStyle w:val="a4"/>
      </w:pPr>
      <w:r w:rsidRPr="009724DA">
        <w:t>- Нет, - говорит Билл, - ничего такого хронического, кроме малярии и несчастных случаев. А что?</w:t>
      </w:r>
    </w:p>
    <w:p w:rsidR="009724DA" w:rsidRPr="009724DA" w:rsidRDefault="009724DA" w:rsidP="009724DA">
      <w:pPr>
        <w:pStyle w:val="a4"/>
      </w:pPr>
      <w:r w:rsidRPr="009724DA">
        <w:t>- Тогда можешь обернуться, - говорю я, - и поглядеть, что у тебя за спиной.</w:t>
      </w:r>
    </w:p>
    <w:p w:rsidR="009724DA" w:rsidRPr="009724DA" w:rsidRDefault="009724DA" w:rsidP="009724DA">
      <w:pPr>
        <w:pStyle w:val="a4"/>
      </w:pPr>
      <w:r w:rsidRPr="009724DA">
        <w:t xml:space="preserve">Билл оборачивается, видит мальчишку, разом бледнеет, плюхается на землю и начинает бессмысленно хвататься за траву и мелкие щепочки. Целый час я опасался за его рассудок. После этого я сказал ему, что, по-моему, надо кончать это дело моментально и что мы успеем получить выкуп и смыться еще до полуночи, если старик </w:t>
      </w:r>
      <w:proofErr w:type="spellStart"/>
      <w:r w:rsidRPr="009724DA">
        <w:t>Дорсет</w:t>
      </w:r>
      <w:proofErr w:type="spellEnd"/>
      <w:r w:rsidRPr="009724DA">
        <w:t xml:space="preserve"> согласится на наше предложение. Так что Билл немного подбодрился, настолько даже, что через силу улыбнулся мальчишке и пообещал ему изображать русских в войне с японцами, как только ему станет чуточку </w:t>
      </w:r>
      <w:proofErr w:type="gramStart"/>
      <w:r w:rsidRPr="009724DA">
        <w:t>полегче</w:t>
      </w:r>
      <w:proofErr w:type="gramEnd"/>
      <w:r w:rsidRPr="009724DA">
        <w:t>.</w:t>
      </w:r>
    </w:p>
    <w:p w:rsidR="009724DA" w:rsidRPr="009724DA" w:rsidRDefault="009724DA" w:rsidP="009724DA">
      <w:pPr>
        <w:pStyle w:val="a4"/>
      </w:pPr>
      <w:r w:rsidRPr="009724DA">
        <w:t>Я придумал, как получить выкуп без всякого риска быть захваченным противной стороной, и мой план одобрил бы всякий профессиональный похититель. Дерево, под которое должны были положить ответ, а потом и деньги, стояло у самой дороги; вдоль дороги была изгородь, а за ней с обеих сторон - большие голые поля. Если бы того, кто придет за письмом, подстерегала шайка констеблей, его увидели бы издалека на дороге или посреди поля. Так нет же, голубчики! В половине девятого я уже сидел на этом дереве, спрятавшись не хуже древесной лягушки, и поджидал, когда появится посланный.</w:t>
      </w:r>
    </w:p>
    <w:p w:rsidR="009724DA" w:rsidRPr="009724DA" w:rsidRDefault="009724DA" w:rsidP="009724DA">
      <w:pPr>
        <w:pStyle w:val="a4"/>
      </w:pPr>
      <w:r w:rsidRPr="009724DA">
        <w:t>Ровно в назначенный час подъезжает на велосипеде мальчишка-подросток, находит картонную коробку под столбом, засовывает в нее сложенную бумажку и укатывает обратно в город.</w:t>
      </w:r>
    </w:p>
    <w:p w:rsidR="009724DA" w:rsidRPr="009724DA" w:rsidRDefault="009724DA" w:rsidP="009724DA">
      <w:pPr>
        <w:pStyle w:val="a4"/>
      </w:pPr>
      <w:r w:rsidRPr="009724DA">
        <w:lastRenderedPageBreak/>
        <w:t>Я подождал еще час, пока не уверился, что подвоха тут нет. Слез с дерева, достал записку из коробки, прокрался вдоль изгороди до самого леса и через полчаса был уже в пещере. Там я вскрыл записку, подсел поближе к фонарю и прочел ее Биллу. Она была написана чернилами, очень неразборчиво, и самая суть ее заключалась в следующем:</w:t>
      </w:r>
    </w:p>
    <w:p w:rsidR="009724DA" w:rsidRPr="009724DA" w:rsidRDefault="009724DA" w:rsidP="009724DA">
      <w:pPr>
        <w:pStyle w:val="a4"/>
      </w:pPr>
      <w:r w:rsidRPr="009724DA">
        <w:t>"Двум злодеям.</w:t>
      </w:r>
    </w:p>
    <w:p w:rsidR="009724DA" w:rsidRPr="009724DA" w:rsidRDefault="009724DA" w:rsidP="009724DA">
      <w:pPr>
        <w:pStyle w:val="a4"/>
      </w:pPr>
      <w:r w:rsidRPr="009724DA">
        <w:t xml:space="preserve">Джентльмены, с сегодняшней почтой я получил ваше письмо насчет выкупа, который вы просите за то, чтобы вернуть мне сына. Думаю, что вы запрашиваете лишнее, а потому делаю вам со своей стороны контрпредложение и полагаю, что вы его примете. Вы приводите Джонни </w:t>
      </w:r>
      <w:proofErr w:type="gramStart"/>
      <w:r w:rsidRPr="009724DA">
        <w:t>домой</w:t>
      </w:r>
      <w:proofErr w:type="gramEnd"/>
      <w:r w:rsidRPr="009724DA">
        <w:t xml:space="preserve"> и платите мне двести пятьдесят долларов наличными, а я соглашаюсь взять его у вас с рук долой. Лучше приходите ночью, а то соседи думают, что он пропал без вести, и я не отвечаю за то, что они сделают с человеком, который приведет Джонни домой.</w:t>
      </w:r>
    </w:p>
    <w:p w:rsidR="009724DA" w:rsidRPr="009724DA" w:rsidRDefault="009724DA" w:rsidP="009724DA">
      <w:pPr>
        <w:pStyle w:val="a4"/>
      </w:pPr>
      <w:r w:rsidRPr="009724DA">
        <w:t>С совершенным почтением</w:t>
      </w:r>
    </w:p>
    <w:p w:rsidR="009724DA" w:rsidRPr="009724DA" w:rsidRDefault="009724DA" w:rsidP="009724DA">
      <w:pPr>
        <w:pStyle w:val="a4"/>
      </w:pPr>
      <w:proofErr w:type="spellStart"/>
      <w:r w:rsidRPr="009724DA">
        <w:t>Эбенезер</w:t>
      </w:r>
      <w:proofErr w:type="spellEnd"/>
      <w:r w:rsidRPr="009724DA">
        <w:t xml:space="preserve"> </w:t>
      </w:r>
      <w:proofErr w:type="spellStart"/>
      <w:r w:rsidRPr="009724DA">
        <w:t>Дорсет</w:t>
      </w:r>
      <w:proofErr w:type="spellEnd"/>
      <w:r w:rsidRPr="009724DA">
        <w:t>".</w:t>
      </w:r>
    </w:p>
    <w:p w:rsidR="009724DA" w:rsidRPr="009724DA" w:rsidRDefault="009724DA" w:rsidP="009724DA">
      <w:pPr>
        <w:pStyle w:val="a4"/>
      </w:pPr>
      <w:r w:rsidRPr="009724DA">
        <w:t>- Великие пираты! - говорю я! - Да ведь этакой наглости...</w:t>
      </w:r>
    </w:p>
    <w:p w:rsidR="009724DA" w:rsidRPr="009724DA" w:rsidRDefault="009724DA" w:rsidP="009724DA">
      <w:pPr>
        <w:pStyle w:val="a4"/>
      </w:pPr>
      <w:r w:rsidRPr="009724DA">
        <w:t xml:space="preserve">Но тут я взглянул на Билла и замолчал. </w:t>
      </w:r>
      <w:proofErr w:type="gramStart"/>
      <w:r w:rsidRPr="009724DA">
        <w:t>У него в глазах я заметил такое умоляющее выражение, какого не видел прежде ни у бессловесных, ни у говорящих животных.</w:t>
      </w:r>
      <w:proofErr w:type="gramEnd"/>
    </w:p>
    <w:p w:rsidR="009724DA" w:rsidRPr="009724DA" w:rsidRDefault="009724DA" w:rsidP="009724DA">
      <w:pPr>
        <w:pStyle w:val="a4"/>
      </w:pPr>
      <w:r w:rsidRPr="009724DA">
        <w:t xml:space="preserve">- Сэм, - говорит он, - что такое двести пятьдесят </w:t>
      </w:r>
      <w:proofErr w:type="gramStart"/>
      <w:r w:rsidRPr="009724DA">
        <w:t>долларов</w:t>
      </w:r>
      <w:proofErr w:type="gramEnd"/>
      <w:r w:rsidRPr="009724DA">
        <w:t xml:space="preserve"> в конце концов? Деньги у нас есть. Еще одна ночь с этим мальчишкой, и придется меня свезти в сумасшедший дом. Кроме того, что мистер </w:t>
      </w:r>
      <w:proofErr w:type="spellStart"/>
      <w:r w:rsidRPr="009724DA">
        <w:t>Дорсет</w:t>
      </w:r>
      <w:proofErr w:type="spellEnd"/>
      <w:r w:rsidRPr="009724DA">
        <w:t xml:space="preserve"> настоящий джентльмен, он, </w:t>
      </w:r>
      <w:proofErr w:type="spellStart"/>
      <w:r w:rsidRPr="009724DA">
        <w:t>помоему</w:t>
      </w:r>
      <w:proofErr w:type="spellEnd"/>
      <w:r w:rsidRPr="009724DA">
        <w:t>, еще и расточитель, если делает нам такое великодушное предложение. Ведь ты не собираешься упускать такой случай, а?</w:t>
      </w:r>
    </w:p>
    <w:p w:rsidR="009724DA" w:rsidRPr="009724DA" w:rsidRDefault="009724DA" w:rsidP="009724DA">
      <w:pPr>
        <w:pStyle w:val="a4"/>
      </w:pPr>
      <w:r w:rsidRPr="009724DA">
        <w:t>- Сказать тебе по правде, Билл, - говорю я, - это сокровище что-то и мне действует на нервы! Мы отвезем его домой, заплатим выкуп и смоемся куда-нибудь подальше.</w:t>
      </w:r>
    </w:p>
    <w:p w:rsidR="009724DA" w:rsidRPr="009724DA" w:rsidRDefault="009724DA" w:rsidP="009724DA">
      <w:pPr>
        <w:pStyle w:val="a4"/>
      </w:pPr>
      <w:r w:rsidRPr="009724DA">
        <w:t>В ту же ночь мы отвезли мальчишку домой. Мы его уговорили-наплели, будто бы отец купил ему винтовку с серебряной насечкой и мокасины и будто бы завтра мы с ним поедем охотиться на медведя.</w:t>
      </w:r>
    </w:p>
    <w:p w:rsidR="009724DA" w:rsidRPr="009724DA" w:rsidRDefault="009724DA" w:rsidP="009724DA">
      <w:pPr>
        <w:pStyle w:val="a4"/>
      </w:pPr>
      <w:r w:rsidRPr="009724DA">
        <w:t xml:space="preserve">Было ровно двенадцать часов ночи, когда мы постучались в парадную дверь </w:t>
      </w:r>
      <w:proofErr w:type="spellStart"/>
      <w:r w:rsidRPr="009724DA">
        <w:t>Эбенезера</w:t>
      </w:r>
      <w:proofErr w:type="spellEnd"/>
      <w:r w:rsidRPr="009724DA">
        <w:t xml:space="preserve">. Как раз в ту самую минуту, когда я должен был извлекать полторы тысячи долларов из коробки под деревом, Билл отсчитывал двести пятьдесят долларов в руку </w:t>
      </w:r>
      <w:proofErr w:type="spellStart"/>
      <w:r w:rsidRPr="009724DA">
        <w:t>Дорсету</w:t>
      </w:r>
      <w:proofErr w:type="spellEnd"/>
      <w:r w:rsidRPr="009724DA">
        <w:t>.</w:t>
      </w:r>
    </w:p>
    <w:p w:rsidR="009724DA" w:rsidRPr="009724DA" w:rsidRDefault="009724DA" w:rsidP="009724DA">
      <w:pPr>
        <w:pStyle w:val="a4"/>
      </w:pPr>
      <w:r w:rsidRPr="009724DA">
        <w:t>Как только мальчишка обнаружил, что мы собираемся оставить его дома, он поднял вой не хуже пароходной сирены и вцепился в ногу Билла, словно пиявка. Отец отдирал его от ноги, как липкий пластырь.</w:t>
      </w:r>
    </w:p>
    <w:p w:rsidR="009724DA" w:rsidRPr="009724DA" w:rsidRDefault="009724DA" w:rsidP="009724DA">
      <w:pPr>
        <w:pStyle w:val="a4"/>
      </w:pPr>
      <w:r w:rsidRPr="009724DA">
        <w:t>- Сколько времени вы сможете его держать? - спрашивает Билл.</w:t>
      </w:r>
    </w:p>
    <w:p w:rsidR="009724DA" w:rsidRPr="009724DA" w:rsidRDefault="009724DA" w:rsidP="009724DA">
      <w:pPr>
        <w:pStyle w:val="a4"/>
      </w:pPr>
      <w:r w:rsidRPr="009724DA">
        <w:t xml:space="preserve">- Силы у меня уж не те, что прежде, - говорит старик </w:t>
      </w:r>
      <w:proofErr w:type="spellStart"/>
      <w:r w:rsidRPr="009724DA">
        <w:t>Дорсет</w:t>
      </w:r>
      <w:proofErr w:type="spellEnd"/>
      <w:r w:rsidRPr="009724DA">
        <w:t>, - но думаю, что за десять минут могу вам ручаться.</w:t>
      </w:r>
    </w:p>
    <w:p w:rsidR="009724DA" w:rsidRPr="009724DA" w:rsidRDefault="009724DA" w:rsidP="009724DA">
      <w:pPr>
        <w:pStyle w:val="a4"/>
      </w:pPr>
      <w:r w:rsidRPr="009724DA">
        <w:t xml:space="preserve">- Этого довольно, - говорит Билл. - В десять минут я пересеку Центральные, Южные и </w:t>
      </w:r>
      <w:proofErr w:type="spellStart"/>
      <w:r w:rsidRPr="009724DA">
        <w:t>Среднезападные</w:t>
      </w:r>
      <w:proofErr w:type="spellEnd"/>
      <w:r w:rsidRPr="009724DA">
        <w:t xml:space="preserve"> штаты и свободно успею добежать до канадской границы.</w:t>
      </w:r>
    </w:p>
    <w:p w:rsidR="009724DA" w:rsidRPr="009724DA" w:rsidRDefault="009724DA" w:rsidP="009724DA">
      <w:pPr>
        <w:pStyle w:val="a4"/>
      </w:pPr>
      <w:r w:rsidRPr="009724DA">
        <w:t>Хотя ночь была очень темная, Билл очень толст, а я умел очень быстро бегать, я нагнал его только в полутора милях от города.</w:t>
      </w:r>
    </w:p>
    <w:p w:rsidR="00796951" w:rsidRPr="002F759B" w:rsidRDefault="00796951">
      <w:pPr>
        <w:pStyle w:val="a4"/>
        <w:rPr>
          <w:b/>
          <w:sz w:val="28"/>
        </w:rPr>
      </w:pPr>
    </w:p>
    <w:p w:rsidR="00796951" w:rsidRPr="002F759B" w:rsidRDefault="00796951">
      <w:pPr>
        <w:pStyle w:val="a4"/>
        <w:rPr>
          <w:b/>
          <w:sz w:val="28"/>
        </w:rPr>
      </w:pPr>
      <w:r w:rsidRPr="002F759B">
        <w:rPr>
          <w:b/>
          <w:sz w:val="28"/>
        </w:rPr>
        <w:t>Список литературы  на лето.</w:t>
      </w:r>
    </w:p>
    <w:p w:rsidR="008F56A5" w:rsidRDefault="00796951">
      <w:pPr>
        <w:pStyle w:val="a4"/>
      </w:pPr>
      <w:r>
        <w:t>Все прочитанные произведения нужно записать в  читательский дневник.</w:t>
      </w:r>
    </w:p>
    <w:p w:rsidR="008F56A5" w:rsidRPr="008F56A5" w:rsidRDefault="008F56A5">
      <w:pPr>
        <w:pStyle w:val="a4"/>
        <w:rPr>
          <w:b/>
          <w:sz w:val="28"/>
        </w:rPr>
      </w:pPr>
      <w:r w:rsidRPr="008F56A5">
        <w:rPr>
          <w:b/>
          <w:sz w:val="28"/>
        </w:rPr>
        <w:t>Пример читательского дневника.</w:t>
      </w: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</w:tblGrid>
      <w:tr w:rsidR="00796951" w:rsidTr="00796951">
        <w:tc>
          <w:tcPr>
            <w:tcW w:w="3122" w:type="dxa"/>
          </w:tcPr>
          <w:p w:rsidR="00796951" w:rsidRPr="008F56A5" w:rsidRDefault="00796951">
            <w:pPr>
              <w:pStyle w:val="a4"/>
              <w:rPr>
                <w:b/>
                <w:sz w:val="28"/>
              </w:rPr>
            </w:pPr>
            <w:r w:rsidRPr="008F56A5">
              <w:rPr>
                <w:b/>
                <w:sz w:val="28"/>
              </w:rPr>
              <w:t>ФИО автора произведения</w:t>
            </w:r>
          </w:p>
        </w:tc>
        <w:tc>
          <w:tcPr>
            <w:tcW w:w="3123" w:type="dxa"/>
          </w:tcPr>
          <w:p w:rsidR="00796951" w:rsidRPr="008F56A5" w:rsidRDefault="00796951">
            <w:pPr>
              <w:pStyle w:val="a4"/>
              <w:rPr>
                <w:b/>
                <w:sz w:val="28"/>
              </w:rPr>
            </w:pPr>
            <w:r w:rsidRPr="008F56A5">
              <w:rPr>
                <w:b/>
                <w:sz w:val="28"/>
              </w:rPr>
              <w:t>Название произведения</w:t>
            </w:r>
          </w:p>
        </w:tc>
        <w:tc>
          <w:tcPr>
            <w:tcW w:w="3123" w:type="dxa"/>
          </w:tcPr>
          <w:p w:rsidR="00796951" w:rsidRPr="008F56A5" w:rsidRDefault="00796951">
            <w:pPr>
              <w:pStyle w:val="a4"/>
              <w:rPr>
                <w:b/>
                <w:sz w:val="28"/>
              </w:rPr>
            </w:pPr>
            <w:r w:rsidRPr="008F56A5">
              <w:rPr>
                <w:b/>
                <w:sz w:val="28"/>
              </w:rPr>
              <w:t>Главные герои</w:t>
            </w:r>
          </w:p>
        </w:tc>
        <w:tc>
          <w:tcPr>
            <w:tcW w:w="3123" w:type="dxa"/>
          </w:tcPr>
          <w:p w:rsidR="00796951" w:rsidRPr="008F56A5" w:rsidRDefault="00796951" w:rsidP="00796951">
            <w:pPr>
              <w:pStyle w:val="a4"/>
              <w:rPr>
                <w:b/>
                <w:sz w:val="28"/>
              </w:rPr>
            </w:pPr>
            <w:r w:rsidRPr="008F56A5">
              <w:rPr>
                <w:b/>
                <w:sz w:val="28"/>
              </w:rPr>
              <w:t>Краткое содержание</w:t>
            </w:r>
          </w:p>
        </w:tc>
      </w:tr>
      <w:tr w:rsidR="00796951" w:rsidTr="00796951">
        <w:tc>
          <w:tcPr>
            <w:tcW w:w="3122" w:type="dxa"/>
          </w:tcPr>
          <w:p w:rsidR="00796951" w:rsidRDefault="00796951">
            <w:pPr>
              <w:pStyle w:val="a4"/>
            </w:pPr>
          </w:p>
        </w:tc>
        <w:tc>
          <w:tcPr>
            <w:tcW w:w="3123" w:type="dxa"/>
          </w:tcPr>
          <w:p w:rsidR="00796951" w:rsidRDefault="00796951">
            <w:pPr>
              <w:pStyle w:val="a4"/>
            </w:pPr>
          </w:p>
        </w:tc>
        <w:tc>
          <w:tcPr>
            <w:tcW w:w="3123" w:type="dxa"/>
          </w:tcPr>
          <w:p w:rsidR="00796951" w:rsidRDefault="00796951">
            <w:pPr>
              <w:pStyle w:val="a4"/>
            </w:pPr>
          </w:p>
        </w:tc>
        <w:tc>
          <w:tcPr>
            <w:tcW w:w="3123" w:type="dxa"/>
          </w:tcPr>
          <w:p w:rsidR="00796951" w:rsidRDefault="00796951">
            <w:pPr>
              <w:pStyle w:val="a4"/>
            </w:pPr>
          </w:p>
        </w:tc>
      </w:tr>
    </w:tbl>
    <w:p w:rsidR="00796951" w:rsidRDefault="00796951">
      <w:pPr>
        <w:pStyle w:val="a4"/>
      </w:pPr>
    </w:p>
    <w:p w:rsidR="008F56A5" w:rsidRDefault="008F56A5" w:rsidP="008F56A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 xml:space="preserve">Список литературы на лето (7 класс), учебник Г.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>С.Меркина</w:t>
      </w:r>
      <w:proofErr w:type="spellEnd"/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А. К. Толстой «Илья Муромец».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Былины «</w:t>
      </w:r>
      <w:proofErr w:type="spellStart"/>
      <w:r w:rsidRPr="008E6588">
        <w:rPr>
          <w:sz w:val="28"/>
          <w:szCs w:val="28"/>
        </w:rPr>
        <w:t>Святогор</w:t>
      </w:r>
      <w:proofErr w:type="spellEnd"/>
      <w:r w:rsidRPr="008E6588">
        <w:rPr>
          <w:sz w:val="28"/>
          <w:szCs w:val="28"/>
        </w:rPr>
        <w:t xml:space="preserve"> и Микула </w:t>
      </w:r>
      <w:proofErr w:type="spellStart"/>
      <w:r w:rsidRPr="008E6588">
        <w:rPr>
          <w:sz w:val="28"/>
          <w:szCs w:val="28"/>
        </w:rPr>
        <w:t>Селянинович</w:t>
      </w:r>
      <w:proofErr w:type="spellEnd"/>
      <w:r w:rsidRPr="008E6588">
        <w:rPr>
          <w:sz w:val="28"/>
          <w:szCs w:val="28"/>
        </w:rPr>
        <w:t>», «Илья Муромец и Соловей-разбойник».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 xml:space="preserve">«Повесть о Петре и </w:t>
      </w:r>
      <w:proofErr w:type="spellStart"/>
      <w:r w:rsidRPr="008E6588">
        <w:rPr>
          <w:sz w:val="28"/>
          <w:szCs w:val="28"/>
        </w:rPr>
        <w:t>Февронии</w:t>
      </w:r>
      <w:proofErr w:type="spellEnd"/>
      <w:r w:rsidRPr="008E6588">
        <w:rPr>
          <w:sz w:val="28"/>
          <w:szCs w:val="28"/>
        </w:rPr>
        <w:t xml:space="preserve"> Муромских», «И вспомнил Олег коня своего» (из «повести временных лет»).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Д. И. Фонвизин «Недоросль».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 xml:space="preserve"> И. С. Тургенев «Хорь и </w:t>
      </w:r>
      <w:proofErr w:type="spellStart"/>
      <w:r w:rsidRPr="008E6588">
        <w:rPr>
          <w:sz w:val="28"/>
          <w:szCs w:val="28"/>
        </w:rPr>
        <w:t>Калиныч</w:t>
      </w:r>
      <w:proofErr w:type="spellEnd"/>
      <w:r w:rsidRPr="008E6588">
        <w:rPr>
          <w:sz w:val="28"/>
          <w:szCs w:val="28"/>
        </w:rPr>
        <w:t>», «Певцы», «Нищий».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 М. Е. Салтыков-Щедрин «Повесть о том, как один мужик двух генералов прокормил», «Дикий помещик».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 Л. Н. Толстой «Севастополь в декабре месяце».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Н. С. Лесков «Левша».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 А. П. Чехов «Хамелеон», «Смерть чиновника».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М. М. Зощенко «Обезьяний язык», А. Т. Аверченко «Открытие Америки», Н. А. Тэффи «Воротник», «Свои и чужие» (один рассказ на выбор).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 М. Горький  «Детство»</w:t>
      </w:r>
      <w:r w:rsidR="008E6588" w:rsidRPr="008E6588">
        <w:rPr>
          <w:sz w:val="28"/>
          <w:szCs w:val="28"/>
        </w:rPr>
        <w:t xml:space="preserve">: «Старуха </w:t>
      </w:r>
      <w:proofErr w:type="spellStart"/>
      <w:r w:rsidR="008E6588" w:rsidRPr="008E6588">
        <w:rPr>
          <w:sz w:val="28"/>
          <w:szCs w:val="28"/>
        </w:rPr>
        <w:t>Изергиль</w:t>
      </w:r>
      <w:proofErr w:type="spellEnd"/>
      <w:r w:rsidR="008E6588" w:rsidRPr="008E6588">
        <w:rPr>
          <w:sz w:val="28"/>
          <w:szCs w:val="28"/>
        </w:rPr>
        <w:t>», «</w:t>
      </w:r>
      <w:proofErr w:type="spellStart"/>
      <w:r w:rsidR="008E6588" w:rsidRPr="008E6588">
        <w:rPr>
          <w:sz w:val="28"/>
          <w:szCs w:val="28"/>
        </w:rPr>
        <w:t>Челкаш</w:t>
      </w:r>
      <w:proofErr w:type="spellEnd"/>
      <w:r w:rsidR="008E6588" w:rsidRPr="008E6588">
        <w:rPr>
          <w:sz w:val="28"/>
          <w:szCs w:val="28"/>
        </w:rPr>
        <w:t>»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А. И. Куприн « Куст сирени», «</w:t>
      </w:r>
      <w:proofErr w:type="spellStart"/>
      <w:r w:rsidRPr="008E6588">
        <w:rPr>
          <w:sz w:val="28"/>
          <w:szCs w:val="28"/>
        </w:rPr>
        <w:t>Allez</w:t>
      </w:r>
      <w:proofErr w:type="spellEnd"/>
      <w:r w:rsidRPr="008E6588">
        <w:rPr>
          <w:sz w:val="28"/>
          <w:szCs w:val="28"/>
        </w:rPr>
        <w:t>!».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 К. Г. Паустовский «Мещерская сторона».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Б. Л. Васильев «Экспонат №…».</w:t>
      </w:r>
    </w:p>
    <w:p w:rsidR="008F56A5" w:rsidRPr="008E6588" w:rsidRDefault="008F56A5" w:rsidP="008F56A5">
      <w:pPr>
        <w:pStyle w:val="a6"/>
        <w:numPr>
          <w:ilvl w:val="0"/>
          <w:numId w:val="1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В. М. Шукшин «Слово о малой родине», «Микроскоп».</w:t>
      </w:r>
    </w:p>
    <w:p w:rsidR="008F56A5" w:rsidRPr="008E6588" w:rsidRDefault="008F56A5" w:rsidP="008F56A5">
      <w:pPr>
        <w:pStyle w:val="a6"/>
        <w:shd w:val="clear" w:color="auto" w:fill="FFFFFF"/>
        <w:jc w:val="both"/>
        <w:rPr>
          <w:sz w:val="28"/>
          <w:szCs w:val="28"/>
        </w:rPr>
      </w:pPr>
      <w:r w:rsidRPr="008E6588">
        <w:rPr>
          <w:sz w:val="28"/>
          <w:szCs w:val="28"/>
        </w:rPr>
        <w:t> </w:t>
      </w:r>
      <w:r w:rsidRPr="008E6588">
        <w:rPr>
          <w:i/>
          <w:iCs/>
          <w:sz w:val="28"/>
          <w:szCs w:val="28"/>
          <w:shd w:val="clear" w:color="auto" w:fill="FFFFFF"/>
        </w:rPr>
        <w:t>Дополнительная литература</w:t>
      </w:r>
    </w:p>
    <w:p w:rsidR="008F56A5" w:rsidRPr="008E6588" w:rsidRDefault="008F56A5" w:rsidP="008F56A5">
      <w:pPr>
        <w:pStyle w:val="a6"/>
        <w:numPr>
          <w:ilvl w:val="0"/>
          <w:numId w:val="2"/>
        </w:numPr>
        <w:spacing w:before="48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 xml:space="preserve">К. </w:t>
      </w:r>
      <w:proofErr w:type="spellStart"/>
      <w:r w:rsidRPr="008E6588">
        <w:rPr>
          <w:sz w:val="28"/>
          <w:szCs w:val="28"/>
        </w:rPr>
        <w:t>Булычёв</w:t>
      </w:r>
      <w:proofErr w:type="spellEnd"/>
      <w:r w:rsidRPr="008E6588">
        <w:rPr>
          <w:sz w:val="28"/>
          <w:szCs w:val="28"/>
        </w:rPr>
        <w:t xml:space="preserve"> «Белое платье Золушки».</w:t>
      </w:r>
    </w:p>
    <w:p w:rsidR="008F56A5" w:rsidRPr="008E6588" w:rsidRDefault="008F56A5" w:rsidP="008F56A5">
      <w:pPr>
        <w:pStyle w:val="a6"/>
        <w:numPr>
          <w:ilvl w:val="0"/>
          <w:numId w:val="2"/>
        </w:numPr>
        <w:spacing w:before="0" w:beforeAutospacing="0" w:after="48" w:afterAutospacing="0"/>
        <w:ind w:left="945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>Ф. А. Искандер «Петух».</w:t>
      </w:r>
    </w:p>
    <w:p w:rsidR="008F56A5" w:rsidRPr="008E6588" w:rsidRDefault="008F56A5" w:rsidP="008F56A5">
      <w:pPr>
        <w:pStyle w:val="a6"/>
        <w:numPr>
          <w:ilvl w:val="0"/>
          <w:numId w:val="2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8"/>
        </w:rPr>
      </w:pPr>
      <w:r w:rsidRPr="008E6588">
        <w:rPr>
          <w:sz w:val="28"/>
          <w:szCs w:val="28"/>
        </w:rPr>
        <w:t xml:space="preserve">В.Каверин «Два капитана» </w:t>
      </w:r>
    </w:p>
    <w:p w:rsidR="008F56A5" w:rsidRPr="008E6588" w:rsidRDefault="008F56A5">
      <w:pPr>
        <w:pStyle w:val="a4"/>
        <w:rPr>
          <w:sz w:val="28"/>
          <w:szCs w:val="28"/>
        </w:rPr>
      </w:pPr>
    </w:p>
    <w:sectPr w:rsidR="008F56A5" w:rsidRPr="008E6588" w:rsidSect="001B1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594A"/>
    <w:multiLevelType w:val="multilevel"/>
    <w:tmpl w:val="6B52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0490D"/>
    <w:multiLevelType w:val="multilevel"/>
    <w:tmpl w:val="921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623"/>
    <w:rsid w:val="00053623"/>
    <w:rsid w:val="0006078F"/>
    <w:rsid w:val="000C20A6"/>
    <w:rsid w:val="000F0453"/>
    <w:rsid w:val="000F4D8F"/>
    <w:rsid w:val="001B10CE"/>
    <w:rsid w:val="002D62FD"/>
    <w:rsid w:val="002F759B"/>
    <w:rsid w:val="00431F3C"/>
    <w:rsid w:val="00454303"/>
    <w:rsid w:val="004C3B55"/>
    <w:rsid w:val="00554E8D"/>
    <w:rsid w:val="00560E0A"/>
    <w:rsid w:val="006755DE"/>
    <w:rsid w:val="00715115"/>
    <w:rsid w:val="00796951"/>
    <w:rsid w:val="007E609E"/>
    <w:rsid w:val="008E6588"/>
    <w:rsid w:val="008F56A5"/>
    <w:rsid w:val="00901667"/>
    <w:rsid w:val="0094359F"/>
    <w:rsid w:val="009724DA"/>
    <w:rsid w:val="00A71CED"/>
    <w:rsid w:val="00AC0457"/>
    <w:rsid w:val="00AD1124"/>
    <w:rsid w:val="00D803EB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23"/>
    <w:rPr>
      <w:color w:val="0000FF" w:themeColor="hyperlink"/>
      <w:u w:val="single"/>
    </w:rPr>
  </w:style>
  <w:style w:type="paragraph" w:styleId="a4">
    <w:name w:val="No Spacing"/>
    <w:uiPriority w:val="1"/>
    <w:qFormat/>
    <w:rsid w:val="0005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5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053623"/>
  </w:style>
  <w:style w:type="paragraph" w:styleId="a6">
    <w:name w:val="Normal (Web)"/>
    <w:basedOn w:val="a"/>
    <w:uiPriority w:val="99"/>
    <w:unhideWhenUsed/>
    <w:rsid w:val="0097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rkina.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2020-03-25T03:59:00Z</dcterms:created>
  <dcterms:modified xsi:type="dcterms:W3CDTF">2020-04-27T20:33:00Z</dcterms:modified>
</cp:coreProperties>
</file>